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372A" w14:textId="77777777"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270C9" wp14:editId="16AD9AE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7092950" cy="964565"/>
                <wp:effectExtent l="0" t="0" r="0" b="698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230CE047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150AD7A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F1C1AB4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34394F1F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La Présidence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59D290A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B0270F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74CC47FD" wp14:editId="5BF29A70">
                                        <wp:extent cx="854075" cy="733425"/>
                                        <wp:effectExtent l="0" t="0" r="3175" b="9525"/>
                                        <wp:docPr id="2" name="Image 2" descr="Logo-UM5-Ar-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5" descr="Logo-UM5-Ar-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40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93C10C4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05C0885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05BF9D94" w14:textId="77777777" w:rsidR="00FC5777" w:rsidRPr="00A359D4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رئ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  <w:lang w:bidi="ar-MA"/>
                                    </w:rPr>
                                    <w:t>اسة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 xml:space="preserve"> الجامعة</w:t>
                                  </w:r>
                                </w:p>
                              </w:tc>
                            </w:tr>
                          </w:tbl>
                          <w:p w14:paraId="4004CF65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270C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0;margin-top:3.95pt;width:558.5pt;height:75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230CE047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150AD7A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F1C1AB4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34394F1F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La Présidence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59D290A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0270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4CC47FD" wp14:editId="5BF29A70">
                                  <wp:extent cx="854075" cy="733425"/>
                                  <wp:effectExtent l="0" t="0" r="3175" b="9525"/>
                                  <wp:docPr id="2" name="Image 2" descr="Logo-UM5-Ar-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Logo-UM5-Ar-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93C10C4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05C0885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05BF9D94" w14:textId="77777777" w:rsidR="00FC5777" w:rsidRPr="00A359D4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رئ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  <w:lang w:bidi="ar-MA"/>
                              </w:rPr>
                              <w:t>اسة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 xml:space="preserve"> الجامعة</w:t>
                            </w:r>
                          </w:p>
                        </w:tc>
                      </w:tr>
                    </w:tbl>
                    <w:p w14:paraId="4004CF65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837150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14:paraId="46C5474B" w14:textId="77777777"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194CD28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28B05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A4DED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D29A7" wp14:editId="02D39DF3">
                <wp:simplePos x="0" y="0"/>
                <wp:positionH relativeFrom="margin">
                  <wp:posOffset>-576580</wp:posOffset>
                </wp:positionH>
                <wp:positionV relativeFrom="paragraph">
                  <wp:posOffset>-588010</wp:posOffset>
                </wp:positionV>
                <wp:extent cx="7092950" cy="964565"/>
                <wp:effectExtent l="0" t="0" r="0" b="69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086AFA74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5EE293D7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54E993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235995D9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La Présidence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ED673C2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B0270F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051B9953" wp14:editId="0ED5C871">
                                        <wp:extent cx="854075" cy="733425"/>
                                        <wp:effectExtent l="0" t="0" r="3175" b="9525"/>
                                        <wp:docPr id="18" name="Image 18" descr="Logo-UM5-Ar-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5" descr="Logo-UM5-Ar-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40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423AFB8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819024F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627A49B8" w14:textId="77777777" w:rsidR="00FC5777" w:rsidRPr="00A359D4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رئ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  <w:lang w:bidi="ar-MA"/>
                                    </w:rPr>
                                    <w:t>اسة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 xml:space="preserve"> الجامعة</w:t>
                                  </w:r>
                                </w:p>
                              </w:tc>
                            </w:tr>
                          </w:tbl>
                          <w:p w14:paraId="0B16E91E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29A7" id="Zone de texte 16" o:spid="_x0000_s1027" type="#_x0000_t202" style="position:absolute;left:0;text-align:left;margin-left:-45.4pt;margin-top:-46.3pt;width:558.5pt;height:7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086AFA74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5EE293D7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54E993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235995D9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La Présidence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ED673C2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0270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51B9953" wp14:editId="0ED5C871">
                                  <wp:extent cx="854075" cy="733425"/>
                                  <wp:effectExtent l="0" t="0" r="3175" b="9525"/>
                                  <wp:docPr id="18" name="Image 18" descr="Logo-UM5-Ar-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Logo-UM5-Ar-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423AFB8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819024F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627A49B8" w14:textId="77777777" w:rsidR="00FC5777" w:rsidRPr="00A359D4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رئ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  <w:lang w:bidi="ar-MA"/>
                              </w:rPr>
                              <w:t>اسة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 xml:space="preserve"> الجامعة</w:t>
                            </w:r>
                          </w:p>
                        </w:tc>
                      </w:tr>
                    </w:tbl>
                    <w:p w14:paraId="0B16E91E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D87EF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934AED9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8"/>
          <w:footerReference w:type="defaul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77C874BD" w14:textId="77777777" w:rsidTr="00D63C51">
        <w:trPr>
          <w:jc w:val="center"/>
        </w:trPr>
        <w:tc>
          <w:tcPr>
            <w:tcW w:w="2626" w:type="dxa"/>
          </w:tcPr>
          <w:p w14:paraId="0D36744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D17495D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1666DE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5191CBD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146E4E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13B17A0D" w14:textId="77777777" w:rsidTr="00D63C51">
        <w:trPr>
          <w:jc w:val="center"/>
        </w:trPr>
        <w:tc>
          <w:tcPr>
            <w:tcW w:w="2626" w:type="dxa"/>
          </w:tcPr>
          <w:p w14:paraId="60337C6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238847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D3E852C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2287CE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4F15D5A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6721760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B9DF906" w14:textId="77777777"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6674F3E" w14:textId="77777777"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الدراية بمجال المعلوميات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2DEE8C00" w14:textId="77777777"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77777777"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77777777" w:rsidR="003E45AD" w:rsidRPr="00EC1156" w:rsidRDefault="004B0950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5BAF33AD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DB6362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    </w:pict>
          </mc:Fallback>
        </mc:AlternateContent>
      </w: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5BBAE68E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E5312" wp14:editId="1CA5C54A">
                <wp:simplePos x="0" y="0"/>
                <wp:positionH relativeFrom="margin">
                  <wp:posOffset>-306705</wp:posOffset>
                </wp:positionH>
                <wp:positionV relativeFrom="paragraph">
                  <wp:posOffset>-128905</wp:posOffset>
                </wp:positionV>
                <wp:extent cx="7092950" cy="964565"/>
                <wp:effectExtent l="0" t="0" r="0" b="69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5DE1D6BD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63253B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03C375BF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7C88CC11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La Présidence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2709A469" w14:textId="77777777" w:rsidR="00FC5777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B0270F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3A774EDF" wp14:editId="0E19A738">
                                        <wp:extent cx="854075" cy="733425"/>
                                        <wp:effectExtent l="0" t="0" r="3175" b="9525"/>
                                        <wp:docPr id="21" name="Image 21" descr="Logo-UM5-Ar-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5" descr="Logo-UM5-Ar-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40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37F509EA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4E8A3192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269C8688" w14:textId="77777777" w:rsidR="00FC5777" w:rsidRPr="00A359D4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رئ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  <w:lang w:bidi="ar-MA"/>
                                    </w:rPr>
                                    <w:t>اسة</w:t>
                                  </w: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 xml:space="preserve"> الجامعة</w:t>
                                  </w:r>
                                </w:p>
                              </w:tc>
                            </w:tr>
                          </w:tbl>
                          <w:p w14:paraId="3BF7E781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5312" id="Zone de texte 20" o:spid="_x0000_s1028" type="#_x0000_t202" style="position:absolute;left:0;text-align:left;margin-left:-24.15pt;margin-top:-10.15pt;width:558.5pt;height:7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5DE1D6BD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63253B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03C375BF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7C88CC11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La Présidence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2709A469" w14:textId="77777777" w:rsidR="00FC5777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0270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A774EDF" wp14:editId="0E19A738">
                                  <wp:extent cx="854075" cy="733425"/>
                                  <wp:effectExtent l="0" t="0" r="3175" b="9525"/>
                                  <wp:docPr id="21" name="Image 21" descr="Logo-UM5-Ar-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Logo-UM5-Ar-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37F509EA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4E8A3192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269C8688" w14:textId="77777777" w:rsidR="00FC5777" w:rsidRPr="00A359D4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رئ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  <w:lang w:bidi="ar-MA"/>
                              </w:rPr>
                              <w:t>اسة</w:t>
                            </w: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 xml:space="preserve"> الجامعة</w:t>
                            </w:r>
                          </w:p>
                        </w:tc>
                      </w:tr>
                    </w:tbl>
                    <w:p w14:paraId="3BF7E781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FADEA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06494EAE" w14:textId="77777777"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14:paraId="455C1DA9" w14:textId="77777777"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79EABBED" w14:textId="77777777"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3863A4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535DD3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4339E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7211FD81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3737D9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BE1804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7503B91A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2AE0FDF4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47B3583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5C09B1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90A732E" w14:textId="77777777"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14:paraId="00F1A3E6" w14:textId="77777777"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0"/>
          <w:footerReference w:type="default" r:id="rId11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54AE04F9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C3E4E11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D45B784" w14:textId="77777777"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26E84D04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38DF519E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A4AF8F5" w14:textId="77777777"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4427FE8D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27115308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5EAB2236" w14:textId="77777777"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577E9CA5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3DD3FE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56FC19B1" w14:textId="77777777"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7275BE" w14:textId="77777777"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21BB6B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14:paraId="5C3D694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E3F76F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8D469D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47EDCDA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08F7BF7D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379D1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1375C324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27CBEF1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882F5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7777777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Faità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19B48526" w14:textId="77777777"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3D64B11C" w14:textId="77777777"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AEB62C0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33848F4" w14:textId="77777777"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52D58D44" w14:textId="77777777"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14:paraId="65994A5C" w14:textId="77777777"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حترام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A1E510E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627670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1F1EA20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BD9AD3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    </w:pict>
                </mc:Fallback>
              </mc:AlternateContent>
            </w:r>
          </w:p>
          <w:p w14:paraId="5FB6FB0A" w14:textId="77777777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14:paraId="1545C775" w14:textId="77777777"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14:paraId="31018FD3" w14:textId="77777777" w:rsidR="00391AE0" w:rsidRPr="00E005B3" w:rsidRDefault="004B0950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53B4035" wp14:editId="7D1B24A4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487CC0" id="Line 43" o:spid="_x0000_s1026" style="position:absolute;flip:x 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14:paraId="23F74D99" w14:textId="77777777"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14:paraId="6168A60B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40BC8274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47EB28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61D4FA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7B703C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005051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AC6711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7777777" w:rsidR="00391AE0" w:rsidRPr="00DF59EE" w:rsidRDefault="004B0950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33137D" wp14:editId="597F4BD8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C1A4A5"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14:paraId="00E7D826" w14:textId="77777777"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 </w:t>
      </w:r>
    </w:p>
    <w:p w14:paraId="595BE8E5" w14:textId="77777777"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2"/>
      <w:footerReference w:type="default" r:id="rId13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54F1" w14:textId="77777777" w:rsidR="00A551B3" w:rsidRDefault="00A551B3">
      <w:r>
        <w:separator/>
      </w:r>
    </w:p>
  </w:endnote>
  <w:endnote w:type="continuationSeparator" w:id="0">
    <w:p w14:paraId="51D0FE9C" w14:textId="77777777" w:rsidR="00A551B3" w:rsidRDefault="00A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643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EC1156" w:rsidRDefault="00EC1156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B94F" w14:textId="0EA3EA56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30B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5CE58A" w14:textId="77777777" w:rsidR="00EC1156" w:rsidRDefault="00EC1156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A83A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0F874C" w14:textId="77777777" w:rsidR="00EC1156" w:rsidRDefault="00EC11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CDC4" w14:textId="462F719E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30B9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E1792B9" w14:textId="77777777" w:rsidR="00EC1156" w:rsidRDefault="00EC115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9037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EC1156" w:rsidRDefault="00EC1156">
    <w:pPr>
      <w:pStyle w:val="Pieddepage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0831" w14:textId="003A360B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30B9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BEDEAF5" w14:textId="77777777" w:rsidR="00EC1156" w:rsidRDefault="00EC1156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8879" w14:textId="77777777" w:rsidR="00A551B3" w:rsidRDefault="00A551B3">
      <w:r>
        <w:separator/>
      </w:r>
    </w:p>
  </w:footnote>
  <w:footnote w:type="continuationSeparator" w:id="0">
    <w:p w14:paraId="485CBE29" w14:textId="77777777" w:rsidR="00A551B3" w:rsidRDefault="00A5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 w15:restartNumberingAfterBreak="0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 w15:restartNumberingAfterBreak="0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A30B9"/>
    <w:rsid w:val="004B0950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900B0D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D4A5400"/>
  <w15:docId w15:val="{4B8810E3-2634-4FBB-8846-B90CF7B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757</Words>
  <Characters>14519</Characters>
  <Application>Microsoft Office Word</Application>
  <DocSecurity>0</DocSecurity>
  <Lines>120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DRH</dc:creator>
  <cp:keywords/>
  <cp:lastModifiedBy>HP</cp:lastModifiedBy>
  <cp:revision>2</cp:revision>
  <cp:lastPrinted>2021-02-17T08:51:00Z</cp:lastPrinted>
  <dcterms:created xsi:type="dcterms:W3CDTF">2021-03-29T11:17:00Z</dcterms:created>
  <dcterms:modified xsi:type="dcterms:W3CDTF">2021-03-29T11:17:00Z</dcterms:modified>
</cp:coreProperties>
</file>