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9D3" w:rsidRDefault="006949D3" w:rsidP="00365193">
      <w:pPr>
        <w:rPr>
          <w:b/>
          <w:bCs/>
          <w:sz w:val="32"/>
          <w:szCs w:val="32"/>
        </w:rPr>
      </w:pPr>
    </w:p>
    <w:p w:rsidR="00353928" w:rsidRDefault="006949D3" w:rsidP="00FC33F5">
      <w:pPr>
        <w:rPr>
          <w:b/>
          <w:bCs/>
          <w:sz w:val="32"/>
          <w:szCs w:val="32"/>
        </w:rPr>
      </w:pPr>
      <w:r>
        <w:rPr>
          <w:rFonts w:ascii="Arial" w:eastAsia="Times New Roman" w:hAnsi="Arial" w:cs="Arial"/>
          <w:noProof/>
          <w:sz w:val="16"/>
          <w:szCs w:val="16"/>
          <w:lang w:eastAsia="fr-FR"/>
        </w:rPr>
        <w:drawing>
          <wp:inline distT="0" distB="0" distL="0" distR="0">
            <wp:extent cx="1618735" cy="767606"/>
            <wp:effectExtent l="0" t="0" r="635" b="0"/>
            <wp:docPr id="4" name="Image 4" descr="C:\Users\master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aster\Desktop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631" cy="770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3F5" w:rsidRDefault="00353928" w:rsidP="00353928">
      <w:pPr>
        <w:jc w:val="center"/>
        <w:rPr>
          <w:b/>
          <w:bCs/>
          <w:sz w:val="32"/>
          <w:szCs w:val="32"/>
        </w:rPr>
      </w:pPr>
      <w:r w:rsidRPr="00F44B1A">
        <w:rPr>
          <w:b/>
          <w:bCs/>
          <w:sz w:val="32"/>
          <w:szCs w:val="32"/>
        </w:rPr>
        <w:t>Fiche technique du catalogue</w:t>
      </w:r>
      <w:r>
        <w:rPr>
          <w:b/>
          <w:bCs/>
          <w:sz w:val="32"/>
          <w:szCs w:val="32"/>
        </w:rPr>
        <w:t xml:space="preserve"> des</w:t>
      </w:r>
      <w:r w:rsidRPr="00F44B1A">
        <w:rPr>
          <w:b/>
          <w:bCs/>
          <w:sz w:val="32"/>
          <w:szCs w:val="32"/>
        </w:rPr>
        <w:t xml:space="preserve"> mémoires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236"/>
        <w:gridCol w:w="5290"/>
      </w:tblGrid>
      <w:tr w:rsidR="006949D3" w:rsidRPr="00F44B1A" w:rsidTr="006949D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D3" w:rsidRPr="006949D3" w:rsidRDefault="006949D3" w:rsidP="00DA547B">
            <w:pPr>
              <w:spacing w:before="120"/>
              <w:rPr>
                <w:sz w:val="24"/>
                <w:szCs w:val="24"/>
              </w:rPr>
            </w:pPr>
            <w:r w:rsidRPr="006949D3">
              <w:rPr>
                <w:sz w:val="24"/>
                <w:szCs w:val="24"/>
              </w:rPr>
              <w:t>Auteur</w:t>
            </w:r>
            <w:r>
              <w:rPr>
                <w:sz w:val="24"/>
                <w:szCs w:val="24"/>
              </w:rPr>
              <w:t>(s)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949D3" w:rsidRPr="00A9292C" w:rsidRDefault="006949D3" w:rsidP="00DA547B">
            <w:pPr>
              <w:spacing w:before="120"/>
              <w:jc w:val="center"/>
              <w:rPr>
                <w:color w:val="C0C0C0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D3" w:rsidRPr="00F44B1A" w:rsidRDefault="006949D3" w:rsidP="00DA547B">
            <w:pPr>
              <w:spacing w:before="120"/>
              <w:jc w:val="center"/>
            </w:pPr>
          </w:p>
        </w:tc>
        <w:bookmarkStart w:id="0" w:name="_GoBack"/>
        <w:bookmarkEnd w:id="0"/>
      </w:tr>
      <w:tr w:rsidR="006949D3" w:rsidRPr="00F44B1A" w:rsidTr="006949D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D3" w:rsidRPr="006949D3" w:rsidRDefault="006949D3" w:rsidP="00DA547B">
            <w:pPr>
              <w:spacing w:before="120"/>
              <w:rPr>
                <w:sz w:val="24"/>
                <w:szCs w:val="24"/>
              </w:rPr>
            </w:pPr>
            <w:r w:rsidRPr="006949D3">
              <w:rPr>
                <w:sz w:val="24"/>
                <w:szCs w:val="24"/>
              </w:rPr>
              <w:t>Titre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949D3" w:rsidRPr="00A9292C" w:rsidRDefault="006949D3" w:rsidP="00DA547B">
            <w:pPr>
              <w:spacing w:before="120"/>
              <w:jc w:val="center"/>
              <w:rPr>
                <w:color w:val="C0C0C0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D3" w:rsidRPr="00A9292C" w:rsidRDefault="006949D3" w:rsidP="00DA547B">
            <w:pPr>
              <w:jc w:val="both"/>
              <w:rPr>
                <w:rFonts w:ascii="Book Antiqua" w:hAnsi="Book Antiqua" w:cs="Book Antiqua"/>
              </w:rPr>
            </w:pPr>
          </w:p>
        </w:tc>
      </w:tr>
      <w:tr w:rsidR="006949D3" w:rsidRPr="00F44B1A" w:rsidTr="006949D3">
        <w:trPr>
          <w:trHeight w:val="52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D3" w:rsidRPr="006949D3" w:rsidRDefault="006949D3" w:rsidP="00DA547B">
            <w:pPr>
              <w:spacing w:before="120"/>
              <w:rPr>
                <w:sz w:val="24"/>
                <w:szCs w:val="24"/>
              </w:rPr>
            </w:pPr>
            <w:r w:rsidRPr="006949D3">
              <w:rPr>
                <w:sz w:val="24"/>
                <w:szCs w:val="24"/>
              </w:rPr>
              <w:t>Intitulé du Master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949D3" w:rsidRPr="00A9292C" w:rsidRDefault="006949D3" w:rsidP="00DA547B">
            <w:pPr>
              <w:spacing w:before="120"/>
              <w:jc w:val="center"/>
              <w:rPr>
                <w:color w:val="C0C0C0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D3" w:rsidRPr="00A9292C" w:rsidRDefault="006949D3" w:rsidP="00DA547B">
            <w:pPr>
              <w:spacing w:before="120"/>
              <w:rPr>
                <w:lang w:val="en-GB"/>
              </w:rPr>
            </w:pPr>
          </w:p>
        </w:tc>
      </w:tr>
      <w:tr w:rsidR="006949D3" w:rsidRPr="00F44B1A" w:rsidTr="006949D3">
        <w:trPr>
          <w:trHeight w:val="9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D3" w:rsidRPr="006949D3" w:rsidRDefault="006949D3" w:rsidP="00DA547B">
            <w:pPr>
              <w:spacing w:before="120"/>
              <w:rPr>
                <w:sz w:val="24"/>
                <w:szCs w:val="24"/>
              </w:rPr>
            </w:pPr>
            <w:r w:rsidRPr="006949D3">
              <w:rPr>
                <w:sz w:val="24"/>
                <w:szCs w:val="24"/>
              </w:rPr>
              <w:t>Filière (cas du mémoire de licence)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949D3" w:rsidRPr="00A9292C" w:rsidRDefault="006949D3" w:rsidP="00DA547B">
            <w:pPr>
              <w:spacing w:before="120"/>
              <w:jc w:val="center"/>
              <w:rPr>
                <w:color w:val="C0C0C0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D3" w:rsidRPr="005A2559" w:rsidRDefault="006949D3" w:rsidP="00DA547B">
            <w:pPr>
              <w:spacing w:before="120"/>
            </w:pPr>
          </w:p>
        </w:tc>
      </w:tr>
      <w:tr w:rsidR="006949D3" w:rsidRPr="00F44B1A" w:rsidTr="006949D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D3" w:rsidRPr="006949D3" w:rsidRDefault="006949D3" w:rsidP="00DA547B">
            <w:pPr>
              <w:spacing w:before="120"/>
              <w:rPr>
                <w:sz w:val="24"/>
                <w:szCs w:val="24"/>
              </w:rPr>
            </w:pPr>
            <w:r w:rsidRPr="006949D3">
              <w:rPr>
                <w:sz w:val="24"/>
                <w:szCs w:val="24"/>
              </w:rPr>
              <w:t>Etablissement ou Faculté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949D3" w:rsidRPr="00A9292C" w:rsidRDefault="006949D3" w:rsidP="00DA547B">
            <w:pPr>
              <w:spacing w:before="120"/>
              <w:jc w:val="center"/>
              <w:rPr>
                <w:color w:val="C0C0C0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D3" w:rsidRPr="00A9292C" w:rsidRDefault="006949D3" w:rsidP="00DA547B">
            <w:pPr>
              <w:spacing w:before="120"/>
              <w:rPr>
                <w:lang w:val="en-GB"/>
              </w:rPr>
            </w:pPr>
          </w:p>
        </w:tc>
      </w:tr>
      <w:tr w:rsidR="006949D3" w:rsidRPr="00F44B1A" w:rsidTr="006949D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D3" w:rsidRPr="006949D3" w:rsidRDefault="006949D3" w:rsidP="00DA547B">
            <w:pPr>
              <w:spacing w:before="120"/>
              <w:rPr>
                <w:sz w:val="24"/>
                <w:szCs w:val="24"/>
              </w:rPr>
            </w:pPr>
            <w:r w:rsidRPr="006949D3">
              <w:rPr>
                <w:sz w:val="24"/>
                <w:szCs w:val="24"/>
              </w:rPr>
              <w:t>Département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949D3" w:rsidRPr="00A9292C" w:rsidRDefault="006949D3" w:rsidP="00DA547B">
            <w:pPr>
              <w:spacing w:before="120"/>
              <w:jc w:val="center"/>
              <w:rPr>
                <w:color w:val="C0C0C0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D3" w:rsidRPr="00D85B2B" w:rsidRDefault="006949D3" w:rsidP="00DA547B">
            <w:pPr>
              <w:spacing w:before="120"/>
            </w:pPr>
          </w:p>
        </w:tc>
      </w:tr>
      <w:tr w:rsidR="006949D3" w:rsidRPr="00F44B1A" w:rsidTr="006949D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D3" w:rsidRPr="006949D3" w:rsidRDefault="006949D3" w:rsidP="00DA547B">
            <w:pPr>
              <w:spacing w:before="120"/>
              <w:rPr>
                <w:sz w:val="24"/>
                <w:szCs w:val="24"/>
              </w:rPr>
            </w:pPr>
            <w:r w:rsidRPr="006949D3">
              <w:rPr>
                <w:sz w:val="24"/>
                <w:szCs w:val="24"/>
              </w:rPr>
              <w:t>Discipline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949D3" w:rsidRPr="00A9292C" w:rsidRDefault="006949D3" w:rsidP="00DA547B">
            <w:pPr>
              <w:spacing w:before="120"/>
              <w:jc w:val="center"/>
              <w:rPr>
                <w:color w:val="C0C0C0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D3" w:rsidRPr="00F44B1A" w:rsidRDefault="006949D3" w:rsidP="00DA547B">
            <w:pPr>
              <w:spacing w:before="120"/>
            </w:pPr>
          </w:p>
        </w:tc>
      </w:tr>
      <w:tr w:rsidR="006949D3" w:rsidRPr="00F44B1A" w:rsidTr="006949D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D3" w:rsidRPr="006949D3" w:rsidRDefault="006949D3" w:rsidP="00DA547B">
            <w:pPr>
              <w:spacing w:before="120"/>
              <w:rPr>
                <w:sz w:val="24"/>
                <w:szCs w:val="24"/>
              </w:rPr>
            </w:pPr>
            <w:r w:rsidRPr="006949D3">
              <w:rPr>
                <w:sz w:val="24"/>
                <w:szCs w:val="24"/>
              </w:rPr>
              <w:t xml:space="preserve">Date de publication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949D3" w:rsidRPr="00A9292C" w:rsidRDefault="006949D3" w:rsidP="00DA547B">
            <w:pPr>
              <w:spacing w:before="120"/>
              <w:jc w:val="center"/>
              <w:rPr>
                <w:color w:val="C0C0C0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D3" w:rsidRPr="00F44B1A" w:rsidRDefault="006949D3" w:rsidP="00DA547B">
            <w:pPr>
              <w:spacing w:before="120"/>
            </w:pPr>
          </w:p>
        </w:tc>
      </w:tr>
      <w:tr w:rsidR="006949D3" w:rsidRPr="00F44B1A" w:rsidTr="006949D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D3" w:rsidRPr="006949D3" w:rsidRDefault="006949D3" w:rsidP="00DA547B">
            <w:pPr>
              <w:spacing w:before="120"/>
              <w:rPr>
                <w:sz w:val="24"/>
                <w:szCs w:val="24"/>
              </w:rPr>
            </w:pPr>
            <w:r w:rsidRPr="006949D3">
              <w:rPr>
                <w:sz w:val="24"/>
                <w:szCs w:val="24"/>
              </w:rPr>
              <w:t>Langue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949D3" w:rsidRPr="00A9292C" w:rsidRDefault="006949D3" w:rsidP="00DA547B">
            <w:pPr>
              <w:spacing w:before="120"/>
              <w:jc w:val="center"/>
              <w:rPr>
                <w:color w:val="C0C0C0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D3" w:rsidRPr="00F44B1A" w:rsidRDefault="006949D3" w:rsidP="00DA547B">
            <w:pPr>
              <w:spacing w:before="120"/>
            </w:pPr>
          </w:p>
        </w:tc>
      </w:tr>
      <w:tr w:rsidR="006949D3" w:rsidRPr="00F44B1A" w:rsidTr="006949D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D3" w:rsidRPr="006949D3" w:rsidRDefault="006949D3" w:rsidP="00DA547B">
            <w:pPr>
              <w:spacing w:before="120"/>
              <w:rPr>
                <w:sz w:val="24"/>
                <w:szCs w:val="24"/>
              </w:rPr>
            </w:pPr>
            <w:r w:rsidRPr="006949D3">
              <w:rPr>
                <w:sz w:val="24"/>
                <w:szCs w:val="24"/>
              </w:rPr>
              <w:t>Mots-clés du sujet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949D3" w:rsidRPr="00A9292C" w:rsidRDefault="006949D3" w:rsidP="00DA547B">
            <w:pPr>
              <w:spacing w:before="120"/>
              <w:jc w:val="center"/>
              <w:rPr>
                <w:color w:val="C0C0C0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D3" w:rsidRPr="00F44B1A" w:rsidRDefault="006949D3" w:rsidP="00DA547B"/>
        </w:tc>
      </w:tr>
      <w:tr w:rsidR="006949D3" w:rsidRPr="00F44B1A" w:rsidTr="006949D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D3" w:rsidRPr="006949D3" w:rsidRDefault="006949D3" w:rsidP="00DA547B">
            <w:pPr>
              <w:spacing w:before="120"/>
              <w:rPr>
                <w:sz w:val="24"/>
                <w:szCs w:val="24"/>
              </w:rPr>
            </w:pPr>
            <w:r w:rsidRPr="006949D3">
              <w:rPr>
                <w:sz w:val="24"/>
                <w:szCs w:val="24"/>
              </w:rPr>
              <w:t>Nombre de pages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949D3" w:rsidRPr="00A9292C" w:rsidRDefault="006949D3" w:rsidP="00DA547B">
            <w:pPr>
              <w:spacing w:before="120"/>
              <w:jc w:val="center"/>
              <w:rPr>
                <w:color w:val="C0C0C0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D3" w:rsidRPr="00F44B1A" w:rsidRDefault="006949D3" w:rsidP="00DA547B">
            <w:pPr>
              <w:spacing w:before="120"/>
              <w:jc w:val="center"/>
            </w:pPr>
          </w:p>
        </w:tc>
      </w:tr>
      <w:tr w:rsidR="006949D3" w:rsidRPr="00DE0EE0" w:rsidTr="006949D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D3" w:rsidRPr="006949D3" w:rsidRDefault="006949D3" w:rsidP="00DA547B">
            <w:pPr>
              <w:spacing w:before="120"/>
              <w:rPr>
                <w:sz w:val="24"/>
                <w:szCs w:val="24"/>
              </w:rPr>
            </w:pPr>
            <w:r w:rsidRPr="006949D3">
              <w:rPr>
                <w:sz w:val="24"/>
                <w:szCs w:val="24"/>
              </w:rPr>
              <w:t>Encadrant (s)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949D3" w:rsidRPr="00A9292C" w:rsidRDefault="006949D3" w:rsidP="00DA547B">
            <w:pPr>
              <w:spacing w:before="120"/>
              <w:jc w:val="center"/>
              <w:rPr>
                <w:color w:val="C0C0C0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D3" w:rsidRPr="00DE0EE0" w:rsidRDefault="006949D3" w:rsidP="00DA547B">
            <w:pPr>
              <w:spacing w:before="120"/>
            </w:pPr>
          </w:p>
        </w:tc>
      </w:tr>
      <w:tr w:rsidR="006949D3" w:rsidRPr="00F44B1A" w:rsidTr="006949D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D3" w:rsidRPr="006949D3" w:rsidRDefault="006949D3" w:rsidP="00DA547B">
            <w:pPr>
              <w:spacing w:before="120"/>
              <w:rPr>
                <w:sz w:val="24"/>
                <w:szCs w:val="24"/>
              </w:rPr>
            </w:pPr>
            <w:r w:rsidRPr="006949D3">
              <w:rPr>
                <w:sz w:val="24"/>
                <w:szCs w:val="24"/>
              </w:rPr>
              <w:t>Jury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949D3" w:rsidRPr="00A9292C" w:rsidRDefault="006949D3" w:rsidP="00DA547B">
            <w:pPr>
              <w:spacing w:before="120"/>
              <w:jc w:val="center"/>
              <w:rPr>
                <w:color w:val="C0C0C0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D3" w:rsidRPr="00A9292C" w:rsidRDefault="006949D3" w:rsidP="00DA547B">
            <w:pPr>
              <w:jc w:val="both"/>
              <w:rPr>
                <w:sz w:val="20"/>
                <w:szCs w:val="20"/>
              </w:rPr>
            </w:pPr>
          </w:p>
        </w:tc>
      </w:tr>
      <w:tr w:rsidR="006949D3" w:rsidRPr="00EB7F40" w:rsidTr="006949D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D3" w:rsidRPr="006949D3" w:rsidRDefault="006949D3" w:rsidP="00DA547B">
            <w:pPr>
              <w:spacing w:before="120"/>
              <w:rPr>
                <w:sz w:val="24"/>
                <w:szCs w:val="24"/>
              </w:rPr>
            </w:pPr>
            <w:r w:rsidRPr="006949D3">
              <w:rPr>
                <w:sz w:val="24"/>
                <w:szCs w:val="24"/>
              </w:rPr>
              <w:t xml:space="preserve">Résumé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949D3" w:rsidRPr="00A9292C" w:rsidRDefault="006949D3" w:rsidP="00DA547B">
            <w:pPr>
              <w:spacing w:before="120"/>
              <w:jc w:val="center"/>
              <w:rPr>
                <w:color w:val="C0C0C0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D3" w:rsidRPr="00EB7F40" w:rsidRDefault="006949D3" w:rsidP="00DA547B">
            <w:pPr>
              <w:spacing w:before="120"/>
              <w:jc w:val="both"/>
            </w:pPr>
          </w:p>
        </w:tc>
      </w:tr>
      <w:tr w:rsidR="006949D3" w:rsidRPr="00A9292C" w:rsidTr="006949D3">
        <w:trPr>
          <w:trHeight w:val="97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D3" w:rsidRDefault="006949D3" w:rsidP="00DA547B">
            <w:pPr>
              <w:spacing w:before="120"/>
            </w:pPr>
            <w:r>
              <w:t>Publications ou communications faites dans le cadre de la préparation de ce travail de recherche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949D3" w:rsidRPr="00A9292C" w:rsidRDefault="006949D3" w:rsidP="00DA547B">
            <w:pPr>
              <w:spacing w:before="120"/>
              <w:jc w:val="center"/>
              <w:rPr>
                <w:color w:val="C0C0C0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D3" w:rsidRPr="00A9292C" w:rsidRDefault="006949D3" w:rsidP="00DA547B">
            <w:pPr>
              <w:tabs>
                <w:tab w:val="left" w:pos="5955"/>
              </w:tabs>
              <w:jc w:val="both"/>
              <w:rPr>
                <w:b/>
                <w:bCs/>
              </w:rPr>
            </w:pPr>
          </w:p>
        </w:tc>
      </w:tr>
    </w:tbl>
    <w:p w:rsidR="00F6321A" w:rsidRPr="003F7683" w:rsidRDefault="00F6321A" w:rsidP="00780F9D">
      <w:pPr>
        <w:pStyle w:val="Default"/>
        <w:rPr>
          <w:rFonts w:ascii="Times New Roman" w:hAnsi="Times New Roman" w:cs="Times New Roman"/>
          <w:b/>
          <w:bCs/>
        </w:rPr>
      </w:pPr>
    </w:p>
    <w:sectPr w:rsidR="00F6321A" w:rsidRPr="003F7683" w:rsidSect="00780F9D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B63" w:rsidRDefault="00997B63" w:rsidP="0041518E">
      <w:pPr>
        <w:spacing w:after="0" w:line="240" w:lineRule="auto"/>
      </w:pPr>
      <w:r>
        <w:separator/>
      </w:r>
    </w:p>
  </w:endnote>
  <w:endnote w:type="continuationSeparator" w:id="1">
    <w:p w:rsidR="00997B63" w:rsidRDefault="00997B63" w:rsidP="00415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8E" w:rsidRDefault="0041518E" w:rsidP="0041518E">
    <w:pPr>
      <w:pStyle w:val="Pieddepage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Service de Documentation d’Information et de Communication</w:t>
    </w:r>
  </w:p>
  <w:p w:rsidR="0041518E" w:rsidRDefault="0041518E" w:rsidP="0041518E">
    <w:pPr>
      <w:pStyle w:val="Pieddepage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Faculté des Sciences, 4 Avenue Ibn Battouta B.P. 1014 RP, Rabat – Maroc</w:t>
    </w:r>
  </w:p>
  <w:p w:rsidR="0041518E" w:rsidRDefault="00D4738B" w:rsidP="0041518E">
    <w:pPr>
      <w:pStyle w:val="Pieddepage"/>
      <w:jc w:val="center"/>
    </w:pPr>
    <w:hyperlink r:id="rId1" w:history="1">
      <w:r w:rsidR="0041518E">
        <w:rPr>
          <w:rStyle w:val="Lienhypertexte"/>
        </w:rPr>
        <w:t>http://www.fsr.ac.ma</w:t>
      </w:r>
    </w:hyperlink>
    <w:r w:rsidR="0041518E">
      <w:t xml:space="preserve"> ,  </w:t>
    </w:r>
    <w:hyperlink r:id="rId2" w:history="1">
      <w:r w:rsidR="0041518E">
        <w:rPr>
          <w:rStyle w:val="Lienhypertexte"/>
        </w:rPr>
        <w:t>http://sdic.fsr.ac.ma</w:t>
      </w:r>
    </w:hyperlink>
    <w:r w:rsidR="009812FC">
      <w:rPr>
        <w:rStyle w:val="Lienhypertexte"/>
      </w:rPr>
      <w:t>/opac_css/</w:t>
    </w:r>
  </w:p>
  <w:p w:rsidR="0041518E" w:rsidRDefault="00D4738B" w:rsidP="0041518E">
    <w:pPr>
      <w:pStyle w:val="Pieddepage"/>
      <w:jc w:val="center"/>
    </w:pPr>
    <w:hyperlink r:id="rId3" w:history="1">
      <w:r w:rsidR="0041518E" w:rsidRPr="005E5308">
        <w:rPr>
          <w:rStyle w:val="Lienhypertexte"/>
        </w:rPr>
        <w:t>sdic.fsr@gmail.com</w:t>
      </w:r>
    </w:hyperlink>
  </w:p>
  <w:p w:rsidR="0041518E" w:rsidRDefault="0041518E" w:rsidP="0041518E">
    <w:pPr>
      <w:pStyle w:val="Pieddepage"/>
      <w:jc w:val="center"/>
      <w:rPr>
        <w:rFonts w:ascii="Times New Roman" w:hAnsi="Times New Roman" w:cs="Times New Roman"/>
      </w:rPr>
    </w:pPr>
  </w:p>
  <w:p w:rsidR="0041518E" w:rsidRDefault="0041518E">
    <w:pPr>
      <w:pStyle w:val="Pieddepage"/>
    </w:pPr>
  </w:p>
  <w:p w:rsidR="0041518E" w:rsidRDefault="0041518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B63" w:rsidRDefault="00997B63" w:rsidP="0041518E">
      <w:pPr>
        <w:spacing w:after="0" w:line="240" w:lineRule="auto"/>
      </w:pPr>
      <w:r>
        <w:separator/>
      </w:r>
    </w:p>
  </w:footnote>
  <w:footnote w:type="continuationSeparator" w:id="1">
    <w:p w:rsidR="00997B63" w:rsidRDefault="00997B63" w:rsidP="00415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A117A"/>
    <w:multiLevelType w:val="hybridMultilevel"/>
    <w:tmpl w:val="42566714"/>
    <w:lvl w:ilvl="0" w:tplc="811ECA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DC0BEF"/>
    <w:multiLevelType w:val="hybridMultilevel"/>
    <w:tmpl w:val="168C4036"/>
    <w:lvl w:ilvl="0" w:tplc="BAD8AA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7E26B5"/>
    <w:multiLevelType w:val="hybridMultilevel"/>
    <w:tmpl w:val="944819F6"/>
    <w:lvl w:ilvl="0" w:tplc="AE4C2A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27F6"/>
    <w:rsid w:val="000117C8"/>
    <w:rsid w:val="00041BE5"/>
    <w:rsid w:val="00126365"/>
    <w:rsid w:val="0016252A"/>
    <w:rsid w:val="00212018"/>
    <w:rsid w:val="00353928"/>
    <w:rsid w:val="00365193"/>
    <w:rsid w:val="003F7683"/>
    <w:rsid w:val="0041518E"/>
    <w:rsid w:val="004A5BE2"/>
    <w:rsid w:val="005142F9"/>
    <w:rsid w:val="00583A72"/>
    <w:rsid w:val="00584E26"/>
    <w:rsid w:val="006156B0"/>
    <w:rsid w:val="0066702C"/>
    <w:rsid w:val="0068770E"/>
    <w:rsid w:val="006949D3"/>
    <w:rsid w:val="006C271E"/>
    <w:rsid w:val="00732449"/>
    <w:rsid w:val="00761EE8"/>
    <w:rsid w:val="00780F9D"/>
    <w:rsid w:val="00783872"/>
    <w:rsid w:val="00787E8D"/>
    <w:rsid w:val="007B6A73"/>
    <w:rsid w:val="007C1EA9"/>
    <w:rsid w:val="008369E2"/>
    <w:rsid w:val="009812FC"/>
    <w:rsid w:val="00985EF5"/>
    <w:rsid w:val="00997B63"/>
    <w:rsid w:val="00A30EB0"/>
    <w:rsid w:val="00A91937"/>
    <w:rsid w:val="00B0042C"/>
    <w:rsid w:val="00B43AFE"/>
    <w:rsid w:val="00BB7847"/>
    <w:rsid w:val="00C00100"/>
    <w:rsid w:val="00C46D33"/>
    <w:rsid w:val="00CA1CD3"/>
    <w:rsid w:val="00D01F64"/>
    <w:rsid w:val="00D4738B"/>
    <w:rsid w:val="00DE6879"/>
    <w:rsid w:val="00E2724E"/>
    <w:rsid w:val="00EB27F6"/>
    <w:rsid w:val="00ED5EDD"/>
    <w:rsid w:val="00F0303E"/>
    <w:rsid w:val="00F40138"/>
    <w:rsid w:val="00F462A1"/>
    <w:rsid w:val="00F6321A"/>
    <w:rsid w:val="00FC3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38B"/>
  </w:style>
  <w:style w:type="paragraph" w:styleId="Titre1">
    <w:name w:val="heading 1"/>
    <w:basedOn w:val="Normal"/>
    <w:link w:val="Titre1Car"/>
    <w:uiPriority w:val="9"/>
    <w:qFormat/>
    <w:rsid w:val="00DE68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B2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27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27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F6321A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15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518E"/>
  </w:style>
  <w:style w:type="paragraph" w:styleId="Pieddepage">
    <w:name w:val="footer"/>
    <w:basedOn w:val="Normal"/>
    <w:link w:val="PieddepageCar"/>
    <w:unhideWhenUsed/>
    <w:rsid w:val="00415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1518E"/>
  </w:style>
  <w:style w:type="character" w:customStyle="1" w:styleId="Titre1Car">
    <w:name w:val="Titre 1 Car"/>
    <w:basedOn w:val="Policepardfaut"/>
    <w:link w:val="Titre1"/>
    <w:uiPriority w:val="9"/>
    <w:rsid w:val="00DE687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E68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B2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27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27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F6321A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15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518E"/>
  </w:style>
  <w:style w:type="paragraph" w:styleId="Pieddepage">
    <w:name w:val="footer"/>
    <w:basedOn w:val="Normal"/>
    <w:link w:val="PieddepageCar"/>
    <w:unhideWhenUsed/>
    <w:rsid w:val="00415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1518E"/>
  </w:style>
  <w:style w:type="character" w:customStyle="1" w:styleId="Titre1Car">
    <w:name w:val="Titre 1 Car"/>
    <w:basedOn w:val="Policepardfaut"/>
    <w:link w:val="Titre1"/>
    <w:uiPriority w:val="9"/>
    <w:rsid w:val="00DE687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dic.fsr@gmail.com" TargetMode="External"/><Relationship Id="rId2" Type="http://schemas.openxmlformats.org/officeDocument/2006/relationships/hyperlink" Target="http://sdic.fsr.ac.ma" TargetMode="External"/><Relationship Id="rId1" Type="http://schemas.openxmlformats.org/officeDocument/2006/relationships/hyperlink" Target="http://www.fsr.ac.m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KHALID</cp:lastModifiedBy>
  <cp:revision>2</cp:revision>
  <cp:lastPrinted>2016-06-22T13:54:00Z</cp:lastPrinted>
  <dcterms:created xsi:type="dcterms:W3CDTF">2018-10-24T08:21:00Z</dcterms:created>
  <dcterms:modified xsi:type="dcterms:W3CDTF">2018-10-24T08:21:00Z</dcterms:modified>
</cp:coreProperties>
</file>