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5D" w:rsidRPr="00153AE0" w:rsidRDefault="000771BA" w:rsidP="00970D4F">
      <w:pPr>
        <w:ind w:firstLine="708"/>
        <w:jc w:val="right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153AE0">
        <w:rPr>
          <w:rFonts w:ascii="Book Antiqua" w:hAnsi="Book Antiqua" w:cs="Book Antiqua"/>
          <w:b/>
          <w:bCs/>
          <w:sz w:val="28"/>
          <w:szCs w:val="28"/>
          <w:u w:val="single"/>
        </w:rPr>
        <w:t>D0</w:t>
      </w:r>
    </w:p>
    <w:p w:rsidR="00625D5D" w:rsidRPr="00A25A15" w:rsidRDefault="00625D5D" w:rsidP="00970D4F">
      <w:pPr>
        <w:pStyle w:val="Titre5"/>
        <w:rPr>
          <w:rFonts w:ascii="Book Antiqua" w:hAnsi="Book Antiqua" w:cs="Book Antiqua"/>
          <w:sz w:val="32"/>
        </w:rPr>
      </w:pPr>
      <w:r w:rsidRPr="00A25A15">
        <w:rPr>
          <w:rFonts w:ascii="Book Antiqua" w:hAnsi="Book Antiqua" w:cs="Book Antiqua"/>
          <w:sz w:val="32"/>
        </w:rPr>
        <w:t>DOCTORAT</w:t>
      </w:r>
    </w:p>
    <w:p w:rsidR="00625D5D" w:rsidRPr="000D1F69" w:rsidRDefault="00625D5D" w:rsidP="00970D4F">
      <w:pPr>
        <w:jc w:val="center"/>
        <w:rPr>
          <w:rFonts w:ascii="Book Antiqua" w:hAnsi="Book Antiqua" w:cs="Book Antiqua"/>
          <w:sz w:val="32"/>
          <w:szCs w:val="32"/>
        </w:rPr>
      </w:pPr>
      <w:r w:rsidRPr="000D1F69">
        <w:rPr>
          <w:rFonts w:ascii="Book Antiqua" w:hAnsi="Book Antiqua" w:cs="Book Antiqua"/>
          <w:sz w:val="32"/>
          <w:szCs w:val="32"/>
        </w:rPr>
        <w:t>Résumé de</w:t>
      </w:r>
      <w:r w:rsidR="002813EC">
        <w:rPr>
          <w:rFonts w:ascii="Book Antiqua" w:hAnsi="Book Antiqua" w:cs="Book Antiqua"/>
          <w:sz w:val="32"/>
          <w:szCs w:val="32"/>
        </w:rPr>
        <w:t xml:space="preserve"> la T</w:t>
      </w:r>
      <w:r w:rsidRPr="000D1F69">
        <w:rPr>
          <w:rFonts w:ascii="Book Antiqua" w:hAnsi="Book Antiqua" w:cs="Book Antiqua"/>
          <w:sz w:val="32"/>
          <w:szCs w:val="32"/>
        </w:rPr>
        <w:t>hèse*</w:t>
      </w:r>
    </w:p>
    <w:p w:rsidR="00625D5D" w:rsidRPr="000D1F69" w:rsidRDefault="00625D5D" w:rsidP="00970D4F">
      <w:pPr>
        <w:jc w:val="center"/>
        <w:rPr>
          <w:rFonts w:ascii="Book Antiqua" w:hAnsi="Book Antiqua" w:cs="Book Antiqua"/>
        </w:rPr>
      </w:pPr>
      <w:r w:rsidRPr="000D1F69">
        <w:rPr>
          <w:rFonts w:ascii="Book Antiqua" w:hAnsi="Book Antiqua" w:cs="Book Antiqua"/>
        </w:rPr>
        <w:t>(</w:t>
      </w:r>
      <w:r w:rsidR="002813EC" w:rsidRPr="000D1F69">
        <w:rPr>
          <w:rFonts w:ascii="Book Antiqua" w:hAnsi="Book Antiqua" w:cs="Book Antiqua"/>
        </w:rPr>
        <w:t>Prière</w:t>
      </w:r>
      <w:r w:rsidRPr="000D1F69">
        <w:rPr>
          <w:rFonts w:ascii="Book Antiqua" w:hAnsi="Book Antiqua" w:cs="Book Antiqua"/>
        </w:rPr>
        <w:t xml:space="preserve"> de respecter ce modèle) </w:t>
      </w:r>
    </w:p>
    <w:p w:rsidR="00625D5D" w:rsidRPr="000D1F69" w:rsidRDefault="00625D5D" w:rsidP="00970D4F">
      <w:pPr>
        <w:jc w:val="center"/>
        <w:rPr>
          <w:rFonts w:ascii="Book Antiqua" w:hAnsi="Book Antiqua" w:cs="Book Antiqua"/>
        </w:rPr>
      </w:pPr>
    </w:p>
    <w:p w:rsidR="001F7412" w:rsidRDefault="001F7412" w:rsidP="001F741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Discipline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……………………………………………………………….………….</w:t>
      </w:r>
      <w:proofErr w:type="gramEnd"/>
    </w:p>
    <w:p w:rsidR="001F7412" w:rsidRDefault="001F7412" w:rsidP="001F741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Spécialité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………………………………………………………………..………….</w:t>
      </w:r>
      <w:proofErr w:type="gramEnd"/>
    </w:p>
    <w:p w:rsidR="001F7412" w:rsidRDefault="001F7412" w:rsidP="001F741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Structure d’accueil (Laboratoire ou Équipe)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…………………………………………………………………….………………….</w:t>
      </w:r>
      <w:proofErr w:type="gramEnd"/>
    </w:p>
    <w:p w:rsidR="001F7412" w:rsidRDefault="001F7412" w:rsidP="001F741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Directeur de la Structure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………………….…………………………..…………</w:t>
      </w:r>
      <w:proofErr w:type="gramEnd"/>
    </w:p>
    <w:p w:rsidR="001F7412" w:rsidRDefault="001F7412" w:rsidP="001F741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Période d’accréditation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……………………………………………………..……</w:t>
      </w:r>
      <w:proofErr w:type="gramEnd"/>
    </w:p>
    <w:p w:rsidR="001F7412" w:rsidRDefault="001F7412" w:rsidP="001F7412">
      <w:pPr>
        <w:rPr>
          <w:rFonts w:ascii="Book Antiqua" w:hAnsi="Book Antiqua" w:cs="Book Antiqua"/>
          <w:sz w:val="26"/>
          <w:szCs w:val="26"/>
        </w:rPr>
      </w:pPr>
    </w:p>
    <w:p w:rsidR="001F7412" w:rsidRDefault="00141FA1" w:rsidP="001F741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Prénom et </w:t>
      </w:r>
      <w:r w:rsidR="001F7412">
        <w:rPr>
          <w:rFonts w:ascii="Book Antiqua" w:hAnsi="Book Antiqua" w:cs="Book Antiqua"/>
          <w:sz w:val="26"/>
          <w:szCs w:val="26"/>
        </w:rPr>
        <w:t xml:space="preserve">Nom du Candidat : </w:t>
      </w:r>
      <w:proofErr w:type="gramStart"/>
      <w:r w:rsidR="001F7412">
        <w:rPr>
          <w:rFonts w:ascii="Book Antiqua" w:hAnsi="Book Antiqua" w:cs="Book Antiqua"/>
          <w:sz w:val="26"/>
          <w:szCs w:val="26"/>
        </w:rPr>
        <w:t>…………………………………………….…….</w:t>
      </w:r>
      <w:proofErr w:type="gramEnd"/>
    </w:p>
    <w:p w:rsidR="001F7412" w:rsidRPr="00153AE0" w:rsidRDefault="001F7412" w:rsidP="001F7412">
      <w:pPr>
        <w:rPr>
          <w:rFonts w:ascii="Book Antiqua" w:hAnsi="Book Antiqua" w:cs="Book Antiqua"/>
          <w:sz w:val="26"/>
          <w:szCs w:val="26"/>
        </w:rPr>
      </w:pPr>
    </w:p>
    <w:p w:rsidR="00625D5D" w:rsidRPr="00A0631E" w:rsidRDefault="00D35DD7" w:rsidP="00970D4F">
      <w:pPr>
        <w:jc w:val="center"/>
        <w:rPr>
          <w:rFonts w:ascii="Book Antiqua" w:hAnsi="Book Antiqua" w:cs="Book Antiqua"/>
          <w:sz w:val="26"/>
          <w:szCs w:val="26"/>
        </w:rPr>
      </w:pPr>
      <w:r>
        <w:rPr>
          <w:noProof/>
          <w:sz w:val="26"/>
          <w:szCs w:val="26"/>
          <w:lang w:val="fr-MA" w:eastAsia="fr-MA"/>
        </w:rPr>
        <w:pict>
          <v:line id="Line 12" o:spid="_x0000_s1026" style="position:absolute;left:0;text-align:left;z-index:251658240;visibility:visible" from="0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8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"/>
        </w:pict>
      </w:r>
    </w:p>
    <w:p w:rsidR="00A0150D" w:rsidRPr="0017340B" w:rsidRDefault="00A0150D" w:rsidP="00C4315E">
      <w:pPr>
        <w:rPr>
          <w:rFonts w:ascii="Book Antiqua" w:hAnsi="Book Antiqua" w:cs="Book Antiqua"/>
          <w:b/>
          <w:bCs/>
          <w:sz w:val="26"/>
          <w:szCs w:val="26"/>
        </w:rPr>
      </w:pPr>
      <w:r w:rsidRPr="0017340B">
        <w:rPr>
          <w:rFonts w:ascii="Book Antiqua" w:hAnsi="Book Antiqua" w:cs="Book Antiqua"/>
          <w:b/>
          <w:bCs/>
          <w:sz w:val="26"/>
          <w:szCs w:val="26"/>
        </w:rPr>
        <w:t>Titre de la thèse :</w:t>
      </w:r>
    </w:p>
    <w:p w:rsidR="007C0F08" w:rsidRPr="00C4315E" w:rsidRDefault="007C0F08" w:rsidP="00C4315E">
      <w:pPr>
        <w:ind w:left="567" w:right="424"/>
        <w:jc w:val="center"/>
        <w:rPr>
          <w:rFonts w:asciiTheme="minorHAnsi" w:hAnsiTheme="minorHAnsi" w:cstheme="minorHAnsi"/>
          <w:b/>
          <w:bCs/>
          <w:szCs w:val="28"/>
        </w:rPr>
      </w:pPr>
      <w:r w:rsidRPr="00C4315E">
        <w:rPr>
          <w:rFonts w:asciiTheme="minorHAnsi" w:hAnsiTheme="minorHAnsi" w:cstheme="minorHAnsi"/>
          <w:b/>
          <w:bCs/>
          <w:szCs w:val="28"/>
        </w:rPr>
        <w:t>…………</w:t>
      </w:r>
      <w:r w:rsidR="00C4315E">
        <w:rPr>
          <w:rFonts w:asciiTheme="minorHAnsi" w:hAnsiTheme="minorHAnsi" w:cstheme="minorHAnsi"/>
          <w:b/>
          <w:bCs/>
          <w:szCs w:val="28"/>
        </w:rPr>
        <w:t>…………………………………………………………………………………………………………………………</w:t>
      </w:r>
      <w:r w:rsidRPr="00C4315E">
        <w:rPr>
          <w:rFonts w:asciiTheme="minorHAnsi" w:hAnsiTheme="minorHAnsi" w:cstheme="minorHAnsi"/>
          <w:b/>
          <w:bCs/>
          <w:szCs w:val="28"/>
        </w:rPr>
        <w:t>………………………………</w:t>
      </w:r>
      <w:r w:rsidR="00C4315E">
        <w:rPr>
          <w:rFonts w:asciiTheme="minorHAnsi" w:hAnsiTheme="minorHAnsi" w:cstheme="minorHAnsi"/>
          <w:b/>
          <w:bCs/>
          <w:szCs w:val="28"/>
        </w:rPr>
        <w:t>…………………………………………………</w:t>
      </w:r>
      <w:r w:rsidRPr="00C4315E">
        <w:rPr>
          <w:rFonts w:asciiTheme="minorHAnsi" w:hAnsiTheme="minorHAnsi" w:cstheme="minorHAnsi"/>
          <w:b/>
          <w:bCs/>
          <w:szCs w:val="28"/>
        </w:rPr>
        <w:t>..………………………………………</w:t>
      </w:r>
    </w:p>
    <w:p w:rsidR="00625D5D" w:rsidRPr="009707FD" w:rsidRDefault="00D35DD7" w:rsidP="007235FC">
      <w:pPr>
        <w:rPr>
          <w:rFonts w:ascii="Book Antiqua" w:hAnsi="Book Antiqua" w:cs="Book Antiqua"/>
          <w:sz w:val="26"/>
          <w:szCs w:val="26"/>
        </w:rPr>
      </w:pPr>
      <w:r>
        <w:rPr>
          <w:noProof/>
          <w:sz w:val="26"/>
          <w:szCs w:val="26"/>
          <w:lang w:val="fr-MA" w:eastAsia="fr-MA"/>
        </w:rPr>
        <w:pict>
          <v:line id="Line 13" o:spid="_x0000_s1029" style="position:absolute;z-index:251659264;visibility:visible" from="0,7.6pt" to="47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8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KXTx0U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"/>
        </w:pict>
      </w:r>
    </w:p>
    <w:p w:rsidR="007F28C5" w:rsidRDefault="007F28C5" w:rsidP="009F5A6E">
      <w:pPr>
        <w:rPr>
          <w:rFonts w:ascii="Book Antiqua" w:hAnsi="Book Antiqua" w:cs="Book Antiqua"/>
          <w:sz w:val="26"/>
          <w:szCs w:val="26"/>
        </w:rPr>
      </w:pPr>
    </w:p>
    <w:p w:rsidR="00625D5D" w:rsidRDefault="00A0631E" w:rsidP="00D25FEC">
      <w:pPr>
        <w:spacing w:line="360" w:lineRule="auto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7340B">
        <w:rPr>
          <w:rFonts w:ascii="Book Antiqua" w:hAnsi="Book Antiqua" w:cs="Book Antiqua"/>
          <w:b/>
          <w:bCs/>
          <w:sz w:val="26"/>
          <w:szCs w:val="26"/>
        </w:rPr>
        <w:t>Résumé</w:t>
      </w:r>
      <w:r w:rsidR="00C4315E">
        <w:rPr>
          <w:rFonts w:ascii="Book Antiqua" w:hAnsi="Book Antiqua" w:cs="Book Antiqua"/>
          <w:b/>
          <w:bCs/>
          <w:sz w:val="26"/>
          <w:szCs w:val="26"/>
        </w:rPr>
        <w:t xml:space="preserve"> (</w:t>
      </w:r>
      <w:r w:rsidR="00D45D5D" w:rsidRPr="00D45D5D">
        <w:rPr>
          <w:rFonts w:ascii="Book Antiqua" w:hAnsi="Book Antiqua" w:cs="Book Antiqua"/>
          <w:bCs/>
          <w:i/>
          <w:sz w:val="26"/>
          <w:szCs w:val="26"/>
        </w:rPr>
        <w:t>200 mots max.</w:t>
      </w:r>
      <w:r w:rsidR="00C4315E">
        <w:rPr>
          <w:rFonts w:ascii="Book Antiqua" w:hAnsi="Book Antiqua" w:cs="Book Antiqua"/>
          <w:b/>
          <w:bCs/>
          <w:sz w:val="26"/>
          <w:szCs w:val="26"/>
        </w:rPr>
        <w:t>)</w:t>
      </w:r>
    </w:p>
    <w:p w:rsidR="000D15AB" w:rsidRPr="00141FA1" w:rsidRDefault="00020FA3" w:rsidP="00D25FEC">
      <w:pPr>
        <w:pStyle w:val="Paragraphe"/>
        <w:spacing w:after="0"/>
        <w:rPr>
          <w:rFonts w:cstheme="minorHAnsi"/>
          <w:sz w:val="22"/>
          <w:szCs w:val="22"/>
        </w:rPr>
      </w:pPr>
      <w:r w:rsidRPr="00141FA1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141FA1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D15AB" w:rsidRPr="00141FA1">
        <w:rPr>
          <w:rFonts w:cstheme="minorHAnsi"/>
          <w:sz w:val="22"/>
          <w:szCs w:val="22"/>
        </w:rPr>
        <w:t>.</w:t>
      </w:r>
    </w:p>
    <w:p w:rsidR="00625D5D" w:rsidRPr="00A0631E" w:rsidRDefault="00D35DD7" w:rsidP="00970D4F">
      <w:pPr>
        <w:rPr>
          <w:rFonts w:ascii="Book Antiqua" w:hAnsi="Book Antiqua" w:cs="Book Antiqua"/>
          <w:sz w:val="26"/>
          <w:szCs w:val="26"/>
        </w:rPr>
      </w:pPr>
      <w:r>
        <w:rPr>
          <w:noProof/>
          <w:sz w:val="26"/>
          <w:szCs w:val="26"/>
          <w:lang w:val="fr-MA" w:eastAsia="fr-MA"/>
        </w:rPr>
        <w:pict>
          <v:line id="Line 14" o:spid="_x0000_s1028" style="position:absolute;flip:y;z-index:251660288;visibility:visible" from="0,11.5pt" to="4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bWHg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"/>
        </w:pict>
      </w:r>
    </w:p>
    <w:p w:rsidR="002327EF" w:rsidRPr="00141FA1" w:rsidRDefault="00625D5D" w:rsidP="002327EF">
      <w:pPr>
        <w:rPr>
          <w:rFonts w:asciiTheme="minorHAnsi" w:hAnsiTheme="minorHAnsi" w:cstheme="minorHAnsi"/>
          <w:sz w:val="20"/>
          <w:szCs w:val="20"/>
        </w:rPr>
      </w:pPr>
      <w:r w:rsidRPr="00141FA1">
        <w:rPr>
          <w:rFonts w:asciiTheme="minorHAnsi" w:hAnsiTheme="minorHAnsi" w:cstheme="minorHAnsi"/>
          <w:sz w:val="22"/>
        </w:rPr>
        <w:t xml:space="preserve">Mots-clefs (5) : </w:t>
      </w:r>
      <w:r w:rsidR="00020FA3" w:rsidRPr="00141FA1">
        <w:rPr>
          <w:rFonts w:asciiTheme="minorHAnsi" w:hAnsiTheme="minorHAnsi" w:cstheme="minorHAnsi"/>
          <w:sz w:val="22"/>
        </w:rPr>
        <w:t>……………………………………………</w:t>
      </w:r>
    </w:p>
    <w:p w:rsidR="00625D5D" w:rsidRPr="009707FD" w:rsidRDefault="00D35DD7" w:rsidP="00970D4F">
      <w:pPr>
        <w:rPr>
          <w:rFonts w:ascii="Book Antiqua" w:hAnsi="Book Antiqua" w:cs="Book Antiqua"/>
          <w:sz w:val="28"/>
          <w:szCs w:val="28"/>
        </w:rPr>
      </w:pPr>
      <w:r>
        <w:rPr>
          <w:noProof/>
          <w:lang w:val="fr-MA" w:eastAsia="fr-MA"/>
        </w:rPr>
        <w:pict>
          <v:line id="Line 15" o:spid="_x0000_s1027" style="position:absolute;flip:y;z-index:251661312;visibility:visible" from="0,13.4pt" to="48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l2HAIAADY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"/>
        </w:pict>
      </w:r>
    </w:p>
    <w:p w:rsidR="00C4315E" w:rsidRDefault="00625D5D" w:rsidP="007479B7">
      <w:pPr>
        <w:rPr>
          <w:rFonts w:ascii="Book Antiqua" w:hAnsi="Book Antiqua" w:cs="Book Antiqua"/>
          <w:sz w:val="20"/>
          <w:szCs w:val="20"/>
        </w:rPr>
      </w:pPr>
      <w:r w:rsidRPr="00A0150D">
        <w:rPr>
          <w:rFonts w:ascii="Book Antiqua" w:hAnsi="Book Antiqua" w:cs="Book Antiqua"/>
          <w:sz w:val="20"/>
          <w:szCs w:val="20"/>
        </w:rPr>
        <w:t>* Le présent résumé sera publié conformément à l’article 10 du décret N° 96-796 du 19 Février 1997.</w:t>
      </w:r>
    </w:p>
    <w:sectPr w:rsidR="00C4315E" w:rsidSect="00C4315E">
      <w:headerReference w:type="default" r:id="rId7"/>
      <w:footerReference w:type="default" r:id="rId8"/>
      <w:pgSz w:w="11906" w:h="16838" w:code="9"/>
      <w:pgMar w:top="1134" w:right="1134" w:bottom="1134" w:left="1134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D7" w:rsidRDefault="00D35DD7">
      <w:r>
        <w:separator/>
      </w:r>
    </w:p>
  </w:endnote>
  <w:endnote w:type="continuationSeparator" w:id="0">
    <w:p w:rsidR="00D35DD7" w:rsidRDefault="00D3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>. 1014</w:t>
    </w:r>
    <w:r w:rsidR="00401A8E" w:rsidRPr="00D57367">
      <w:rPr>
        <w:rFonts w:ascii="Arial" w:hAnsi="Arial" w:cs="Arial"/>
        <w:sz w:val="22"/>
        <w:szCs w:val="22"/>
      </w:rPr>
      <w:t xml:space="preserve"> </w:t>
    </w:r>
    <w:proofErr w:type="spellStart"/>
    <w:r w:rsidR="00401A8E" w:rsidRPr="00D57367">
      <w:rPr>
        <w:rFonts w:ascii="Arial" w:hAnsi="Arial" w:cs="Arial"/>
        <w:sz w:val="22"/>
        <w:szCs w:val="22"/>
      </w:rPr>
      <w:t>RP</w:t>
    </w:r>
    <w:proofErr w:type="spellEnd"/>
    <w:r w:rsidR="00401A8E" w:rsidRPr="00D57367">
      <w:rPr>
        <w:rFonts w:ascii="Arial" w:hAnsi="Arial" w:cs="Arial"/>
        <w:sz w:val="22"/>
        <w:szCs w:val="22"/>
      </w:rPr>
      <w:t>, Rabat – Maroc</w:t>
    </w:r>
  </w:p>
  <w:p w:rsidR="00D57367" w:rsidRPr="007C0F08" w:rsidRDefault="00401A8E" w:rsidP="007C0F08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 w:rsidR="001A35DA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18 34/35/38, Fax : +212 (0</w:t>
    </w:r>
    <w:r w:rsidR="001A35DA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http://www.fsr.</w:t>
    </w:r>
    <w:r w:rsidR="00DF1FD6">
      <w:rPr>
        <w:sz w:val="22"/>
        <w:szCs w:val="22"/>
        <w:lang w:val="en-GB"/>
      </w:rPr>
      <w:t>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D7" w:rsidRDefault="00D35DD7">
      <w:r>
        <w:separator/>
      </w:r>
    </w:p>
  </w:footnote>
  <w:footnote w:type="continuationSeparator" w:id="0">
    <w:p w:rsidR="00D35DD7" w:rsidRDefault="00D3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484"/>
      <w:tblW w:w="110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7C0F08" w:rsidTr="00B22D9E">
      <w:trPr>
        <w:trHeight w:val="1681"/>
      </w:trPr>
      <w:tc>
        <w:tcPr>
          <w:tcW w:w="4536" w:type="dxa"/>
        </w:tcPr>
        <w:p w:rsidR="007C0F08" w:rsidRDefault="007C0F08" w:rsidP="007C0F08">
          <w:r w:rsidRPr="009770F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2E2436" wp14:editId="182FF14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4" name="Image 4" descr="C:\Users\Hp\Desktop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</w:tcPr>
        <w:p w:rsidR="007C0F08" w:rsidRDefault="007C0F08" w:rsidP="007C0F08">
          <w:r w:rsidRPr="00C3190C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248EDF8" wp14:editId="42DDF226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6350" b="0"/>
                <wp:wrapSquare wrapText="bothSides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190C"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579F7858" wp14:editId="1BD89EF7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7509" w:rsidRPr="00247509" w:rsidRDefault="00D35DD7" w:rsidP="00A0150D">
    <w:pPr>
      <w:ind w:firstLine="180"/>
      <w:jc w:val="center"/>
      <w:rPr>
        <w:rFonts w:ascii="Book Antiqua" w:hAnsi="Book Antiqua" w:cs="Book Antiqua"/>
        <w:b/>
        <w:bCs/>
      </w:rPr>
    </w:pPr>
    <w:r>
      <w:rPr>
        <w:noProof/>
      </w:rPr>
      <w:pict>
        <v:line id="Connecteur droit 6" o:spid="_x0000_s2049" style="position:absolute;left:0;text-align:left;z-index:2516582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1.1pt,91.65pt" to="534.45pt,92.95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4F"/>
    <w:rsid w:val="00012B25"/>
    <w:rsid w:val="00020FA3"/>
    <w:rsid w:val="00031757"/>
    <w:rsid w:val="00035890"/>
    <w:rsid w:val="00055688"/>
    <w:rsid w:val="00062589"/>
    <w:rsid w:val="00063DFF"/>
    <w:rsid w:val="00064577"/>
    <w:rsid w:val="000771BA"/>
    <w:rsid w:val="000845A1"/>
    <w:rsid w:val="0009704B"/>
    <w:rsid w:val="00097C8F"/>
    <w:rsid w:val="000A3F9D"/>
    <w:rsid w:val="000A642F"/>
    <w:rsid w:val="000B2047"/>
    <w:rsid w:val="000D1142"/>
    <w:rsid w:val="000D15AB"/>
    <w:rsid w:val="000D1768"/>
    <w:rsid w:val="000D1F69"/>
    <w:rsid w:val="000D5F81"/>
    <w:rsid w:val="000E6C5F"/>
    <w:rsid w:val="001036E2"/>
    <w:rsid w:val="001306B4"/>
    <w:rsid w:val="001346B1"/>
    <w:rsid w:val="00141FA1"/>
    <w:rsid w:val="00153AE0"/>
    <w:rsid w:val="00154866"/>
    <w:rsid w:val="00172933"/>
    <w:rsid w:val="0017340B"/>
    <w:rsid w:val="00176902"/>
    <w:rsid w:val="001A35DA"/>
    <w:rsid w:val="001D4622"/>
    <w:rsid w:val="001E189E"/>
    <w:rsid w:val="001F7412"/>
    <w:rsid w:val="00213551"/>
    <w:rsid w:val="002219AA"/>
    <w:rsid w:val="002327EF"/>
    <w:rsid w:val="00234659"/>
    <w:rsid w:val="00247509"/>
    <w:rsid w:val="002628E2"/>
    <w:rsid w:val="002813EC"/>
    <w:rsid w:val="00282CA2"/>
    <w:rsid w:val="002B7FC9"/>
    <w:rsid w:val="002C70D0"/>
    <w:rsid w:val="002E7407"/>
    <w:rsid w:val="002F53C2"/>
    <w:rsid w:val="002F5E57"/>
    <w:rsid w:val="002F640A"/>
    <w:rsid w:val="00304952"/>
    <w:rsid w:val="0032347F"/>
    <w:rsid w:val="00340E24"/>
    <w:rsid w:val="00375EBE"/>
    <w:rsid w:val="00376111"/>
    <w:rsid w:val="003A4F5C"/>
    <w:rsid w:val="003C0DD9"/>
    <w:rsid w:val="003C4E22"/>
    <w:rsid w:val="003C7582"/>
    <w:rsid w:val="003D0E6A"/>
    <w:rsid w:val="003D52F0"/>
    <w:rsid w:val="003E07E8"/>
    <w:rsid w:val="003E3330"/>
    <w:rsid w:val="004017B1"/>
    <w:rsid w:val="00401A8E"/>
    <w:rsid w:val="00404DC0"/>
    <w:rsid w:val="00432CF0"/>
    <w:rsid w:val="00435505"/>
    <w:rsid w:val="00477BAD"/>
    <w:rsid w:val="004C5503"/>
    <w:rsid w:val="004C72F5"/>
    <w:rsid w:val="004E3722"/>
    <w:rsid w:val="004F257F"/>
    <w:rsid w:val="005024B7"/>
    <w:rsid w:val="00507043"/>
    <w:rsid w:val="0051011D"/>
    <w:rsid w:val="0051253B"/>
    <w:rsid w:val="005341F7"/>
    <w:rsid w:val="005512D6"/>
    <w:rsid w:val="00551B22"/>
    <w:rsid w:val="005A36E8"/>
    <w:rsid w:val="005B165F"/>
    <w:rsid w:val="005B73BA"/>
    <w:rsid w:val="005C4498"/>
    <w:rsid w:val="00620F82"/>
    <w:rsid w:val="00625D5D"/>
    <w:rsid w:val="00637317"/>
    <w:rsid w:val="00680403"/>
    <w:rsid w:val="00697C2D"/>
    <w:rsid w:val="006A1DDD"/>
    <w:rsid w:val="006B44D9"/>
    <w:rsid w:val="006B6138"/>
    <w:rsid w:val="006E11BB"/>
    <w:rsid w:val="00713EC8"/>
    <w:rsid w:val="007235FC"/>
    <w:rsid w:val="00730745"/>
    <w:rsid w:val="00732314"/>
    <w:rsid w:val="007479B7"/>
    <w:rsid w:val="0075233D"/>
    <w:rsid w:val="0078488F"/>
    <w:rsid w:val="00793292"/>
    <w:rsid w:val="007A1AED"/>
    <w:rsid w:val="007A3CF9"/>
    <w:rsid w:val="007A7607"/>
    <w:rsid w:val="007B110A"/>
    <w:rsid w:val="007C0F08"/>
    <w:rsid w:val="007E230B"/>
    <w:rsid w:val="007F28C5"/>
    <w:rsid w:val="00804B84"/>
    <w:rsid w:val="008065E2"/>
    <w:rsid w:val="00821A0D"/>
    <w:rsid w:val="00841D97"/>
    <w:rsid w:val="00842FC7"/>
    <w:rsid w:val="0086379E"/>
    <w:rsid w:val="0086424C"/>
    <w:rsid w:val="00865635"/>
    <w:rsid w:val="00884A87"/>
    <w:rsid w:val="00886B44"/>
    <w:rsid w:val="00895694"/>
    <w:rsid w:val="008C42D6"/>
    <w:rsid w:val="008D71D2"/>
    <w:rsid w:val="008F6642"/>
    <w:rsid w:val="00902D69"/>
    <w:rsid w:val="009125B3"/>
    <w:rsid w:val="00920992"/>
    <w:rsid w:val="00920A68"/>
    <w:rsid w:val="009707FD"/>
    <w:rsid w:val="00970D4F"/>
    <w:rsid w:val="00983084"/>
    <w:rsid w:val="009840B1"/>
    <w:rsid w:val="009902A5"/>
    <w:rsid w:val="00994104"/>
    <w:rsid w:val="009D2521"/>
    <w:rsid w:val="009F5A6E"/>
    <w:rsid w:val="00A0150D"/>
    <w:rsid w:val="00A0631E"/>
    <w:rsid w:val="00A2042F"/>
    <w:rsid w:val="00A22158"/>
    <w:rsid w:val="00A25A15"/>
    <w:rsid w:val="00A278DD"/>
    <w:rsid w:val="00A333B3"/>
    <w:rsid w:val="00A51032"/>
    <w:rsid w:val="00A64AAA"/>
    <w:rsid w:val="00A87601"/>
    <w:rsid w:val="00A9498B"/>
    <w:rsid w:val="00AA5470"/>
    <w:rsid w:val="00AC09A1"/>
    <w:rsid w:val="00AE7CE4"/>
    <w:rsid w:val="00AF5AD7"/>
    <w:rsid w:val="00B1060D"/>
    <w:rsid w:val="00B34B59"/>
    <w:rsid w:val="00B407A4"/>
    <w:rsid w:val="00B420E4"/>
    <w:rsid w:val="00B57ED9"/>
    <w:rsid w:val="00B84297"/>
    <w:rsid w:val="00B93947"/>
    <w:rsid w:val="00B95398"/>
    <w:rsid w:val="00C04286"/>
    <w:rsid w:val="00C209B5"/>
    <w:rsid w:val="00C4315E"/>
    <w:rsid w:val="00C55075"/>
    <w:rsid w:val="00C6312D"/>
    <w:rsid w:val="00C64FE9"/>
    <w:rsid w:val="00C66671"/>
    <w:rsid w:val="00C7322B"/>
    <w:rsid w:val="00C85AB9"/>
    <w:rsid w:val="00C91B02"/>
    <w:rsid w:val="00CA4A41"/>
    <w:rsid w:val="00CA4D57"/>
    <w:rsid w:val="00CC6050"/>
    <w:rsid w:val="00CD60F7"/>
    <w:rsid w:val="00CD74C1"/>
    <w:rsid w:val="00CF4CDD"/>
    <w:rsid w:val="00D14E68"/>
    <w:rsid w:val="00D25172"/>
    <w:rsid w:val="00D25FEC"/>
    <w:rsid w:val="00D35DD7"/>
    <w:rsid w:val="00D45B7D"/>
    <w:rsid w:val="00D45D5D"/>
    <w:rsid w:val="00D50BC3"/>
    <w:rsid w:val="00D50FDE"/>
    <w:rsid w:val="00D57367"/>
    <w:rsid w:val="00D7324C"/>
    <w:rsid w:val="00D85370"/>
    <w:rsid w:val="00DE562C"/>
    <w:rsid w:val="00DF1FD6"/>
    <w:rsid w:val="00E07401"/>
    <w:rsid w:val="00E20352"/>
    <w:rsid w:val="00E2640B"/>
    <w:rsid w:val="00E52994"/>
    <w:rsid w:val="00E734EE"/>
    <w:rsid w:val="00E7617F"/>
    <w:rsid w:val="00E874C6"/>
    <w:rsid w:val="00E91BA6"/>
    <w:rsid w:val="00E920F2"/>
    <w:rsid w:val="00EA2DA3"/>
    <w:rsid w:val="00F65378"/>
    <w:rsid w:val="00F76557"/>
    <w:rsid w:val="00F81CFA"/>
    <w:rsid w:val="00F83C02"/>
    <w:rsid w:val="00FB612E"/>
    <w:rsid w:val="00FE3676"/>
    <w:rsid w:val="00FE43D0"/>
    <w:rsid w:val="00FF0A97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43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43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43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43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43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43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43D0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43D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5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50D"/>
    <w:rPr>
      <w:rFonts w:ascii="Tahoma" w:hAnsi="Tahoma" w:cs="Tahoma"/>
      <w:sz w:val="16"/>
      <w:szCs w:val="16"/>
    </w:rPr>
  </w:style>
  <w:style w:type="paragraph" w:customStyle="1" w:styleId="Paragraphe">
    <w:name w:val="Paragraphe"/>
    <w:basedOn w:val="Normal"/>
    <w:qFormat/>
    <w:rsid w:val="002327EF"/>
    <w:pPr>
      <w:spacing w:after="200" w:line="276" w:lineRule="auto"/>
      <w:jc w:val="both"/>
    </w:pPr>
    <w:rPr>
      <w:rFonts w:asciiTheme="minorHAnsi" w:eastAsiaTheme="minorHAnsi" w:hAnsiTheme="minorHAnsi" w:cstheme="minorBidi"/>
      <w:sz w:val="18"/>
      <w:szCs w:val="18"/>
      <w:lang w:val="fr-CH" w:eastAsia="en-US"/>
    </w:rPr>
  </w:style>
  <w:style w:type="paragraph" w:customStyle="1" w:styleId="TableParagraph">
    <w:name w:val="Table Paragraph"/>
    <w:basedOn w:val="Normal"/>
    <w:uiPriority w:val="1"/>
    <w:qFormat/>
    <w:rsid w:val="00340E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39"/>
    <w:rsid w:val="007C0F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Hp</cp:lastModifiedBy>
  <cp:revision>28</cp:revision>
  <cp:lastPrinted>2017-10-03T18:41:00Z</cp:lastPrinted>
  <dcterms:created xsi:type="dcterms:W3CDTF">2017-10-15T12:01:00Z</dcterms:created>
  <dcterms:modified xsi:type="dcterms:W3CDTF">2023-12-20T21:03:00Z</dcterms:modified>
</cp:coreProperties>
</file>