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D2" w:rsidRPr="00DB6E3B" w:rsidRDefault="00050BD2" w:rsidP="00050BD2">
      <w:pPr>
        <w:jc w:val="right"/>
        <w:rPr>
          <w:rFonts w:ascii="Arial" w:hAnsi="Arial" w:cs="Arial"/>
          <w:b/>
          <w:bCs/>
        </w:rPr>
      </w:pPr>
      <w:r w:rsidRPr="00DB6E3B">
        <w:rPr>
          <w:rFonts w:ascii="Arial" w:hAnsi="Arial" w:cs="Arial"/>
          <w:b/>
          <w:bCs/>
        </w:rPr>
        <w:t>D7</w:t>
      </w:r>
    </w:p>
    <w:p w:rsidR="00050BD2" w:rsidRPr="00DB6E3B" w:rsidRDefault="00050BD2" w:rsidP="00050BD2">
      <w:pPr>
        <w:jc w:val="right"/>
        <w:rPr>
          <w:rFonts w:ascii="Arial" w:hAnsi="Arial" w:cs="Arial"/>
          <w:b/>
          <w:bCs/>
        </w:rPr>
      </w:pPr>
    </w:p>
    <w:p w:rsidR="00050BD2" w:rsidRPr="009E5555" w:rsidRDefault="003151F8" w:rsidP="00050BD2">
      <w:pPr>
        <w:jc w:val="center"/>
        <w:rPr>
          <w:rFonts w:ascii="Arial" w:hAnsi="Arial" w:cs="Arial"/>
          <w:b/>
          <w:bCs/>
          <w:sz w:val="36"/>
        </w:rPr>
      </w:pPr>
      <w:r w:rsidRPr="009E5555">
        <w:rPr>
          <w:rFonts w:ascii="Arial" w:hAnsi="Arial" w:cs="Arial"/>
          <w:b/>
          <w:bCs/>
          <w:sz w:val="36"/>
        </w:rPr>
        <w:t>THÈSE</w:t>
      </w:r>
      <w:r w:rsidR="00050BD2" w:rsidRPr="009E5555">
        <w:rPr>
          <w:rFonts w:ascii="Arial" w:hAnsi="Arial" w:cs="Arial"/>
          <w:b/>
          <w:bCs/>
          <w:sz w:val="36"/>
        </w:rPr>
        <w:t xml:space="preserve"> DE DOCTORAT</w:t>
      </w:r>
    </w:p>
    <w:p w:rsidR="00050BD2" w:rsidRDefault="00050BD2" w:rsidP="00050BD2">
      <w:pPr>
        <w:rPr>
          <w:rFonts w:ascii="Arial" w:hAnsi="Arial" w:cs="Arial"/>
        </w:rPr>
      </w:pPr>
    </w:p>
    <w:p w:rsidR="009E5555" w:rsidRPr="009E5555" w:rsidRDefault="009E5555" w:rsidP="009E5555">
      <w:pPr>
        <w:jc w:val="center"/>
        <w:rPr>
          <w:rFonts w:ascii="Book Antiqua" w:hAnsi="Book Antiqua" w:cs="Book Antiqua"/>
          <w:b/>
          <w:sz w:val="28"/>
          <w:szCs w:val="26"/>
        </w:rPr>
      </w:pPr>
      <w:r w:rsidRPr="009E5555">
        <w:rPr>
          <w:rFonts w:ascii="Book Antiqua" w:hAnsi="Book Antiqua" w:cs="Book Antiqua"/>
          <w:b/>
          <w:sz w:val="28"/>
          <w:szCs w:val="26"/>
        </w:rPr>
        <w:t>Présentée par :</w:t>
      </w:r>
    </w:p>
    <w:p w:rsidR="009E5555" w:rsidRPr="009E5555" w:rsidRDefault="009E5555" w:rsidP="009E5555">
      <w:pPr>
        <w:jc w:val="center"/>
        <w:rPr>
          <w:rFonts w:ascii="Book Antiqua" w:hAnsi="Book Antiqua" w:cs="Book Antiqua"/>
          <w:sz w:val="28"/>
          <w:szCs w:val="26"/>
        </w:rPr>
      </w:pPr>
    </w:p>
    <w:p w:rsidR="009E5555" w:rsidRDefault="009E5555" w:rsidP="009E5555">
      <w:pPr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……………………………………</w:t>
      </w:r>
    </w:p>
    <w:p w:rsidR="009E5555" w:rsidRDefault="009E5555" w:rsidP="009E5555">
      <w:pPr>
        <w:jc w:val="center"/>
        <w:rPr>
          <w:rFonts w:ascii="Book Antiqua" w:hAnsi="Book Antiqua" w:cs="Book Antiqua"/>
          <w:sz w:val="26"/>
          <w:szCs w:val="26"/>
        </w:rPr>
      </w:pPr>
    </w:p>
    <w:p w:rsidR="009E5555" w:rsidRDefault="009E5555" w:rsidP="009E5555">
      <w:pPr>
        <w:jc w:val="center"/>
        <w:rPr>
          <w:rFonts w:ascii="Book Antiqua" w:hAnsi="Book Antiqua" w:cs="Book Antiqua"/>
          <w:sz w:val="26"/>
          <w:szCs w:val="26"/>
        </w:rPr>
      </w:pPr>
    </w:p>
    <w:p w:rsidR="009E5555" w:rsidRPr="009E5555" w:rsidRDefault="009E5555" w:rsidP="009E5555">
      <w:pPr>
        <w:jc w:val="center"/>
        <w:rPr>
          <w:rFonts w:ascii="Book Antiqua" w:hAnsi="Book Antiqua" w:cs="Book Antiqua"/>
          <w:b/>
          <w:sz w:val="28"/>
          <w:szCs w:val="26"/>
        </w:rPr>
      </w:pPr>
      <w:r w:rsidRPr="009E5555">
        <w:rPr>
          <w:rFonts w:ascii="Book Antiqua" w:hAnsi="Book Antiqua" w:cs="Book Antiqua"/>
          <w:b/>
          <w:sz w:val="28"/>
          <w:szCs w:val="26"/>
        </w:rPr>
        <w:t>Titre</w:t>
      </w:r>
      <w:r w:rsidR="00DD2693">
        <w:rPr>
          <w:rFonts w:ascii="Book Antiqua" w:hAnsi="Book Antiqua" w:cs="Book Antiqua"/>
          <w:b/>
          <w:sz w:val="28"/>
          <w:szCs w:val="26"/>
        </w:rPr>
        <w:t xml:space="preserve"> de la thèse</w:t>
      </w:r>
    </w:p>
    <w:p w:rsidR="009E5555" w:rsidRPr="00DD2693" w:rsidRDefault="009E5555" w:rsidP="009E5555">
      <w:pPr>
        <w:jc w:val="both"/>
        <w:rPr>
          <w:rFonts w:ascii="Book Antiqua" w:hAnsi="Book Antiqua" w:cs="Book Antiqua"/>
          <w:b/>
          <w:bCs/>
          <w:sz w:val="6"/>
          <w:szCs w:val="25"/>
        </w:rPr>
      </w:pPr>
    </w:p>
    <w:p w:rsidR="009E5555" w:rsidRDefault="009E5555" w:rsidP="009E5555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………………………………………………………………………………….</w:t>
      </w:r>
    </w:p>
    <w:p w:rsidR="009E5555" w:rsidRDefault="009E5555" w:rsidP="009E5555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………………………………………………………………………………….</w:t>
      </w:r>
    </w:p>
    <w:p w:rsidR="009E5555" w:rsidRDefault="009E5555" w:rsidP="009E5555">
      <w:pPr>
        <w:jc w:val="both"/>
        <w:rPr>
          <w:rFonts w:ascii="Book Antiqua" w:hAnsi="Book Antiqua" w:cs="Book Antiqua"/>
          <w:sz w:val="26"/>
          <w:szCs w:val="26"/>
        </w:rPr>
      </w:pPr>
    </w:p>
    <w:p w:rsidR="00D5589C" w:rsidRDefault="00D5589C" w:rsidP="00D5589C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Discipline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……………………………………………………………….………….</w:t>
      </w:r>
      <w:proofErr w:type="gramEnd"/>
    </w:p>
    <w:p w:rsidR="00D5589C" w:rsidRDefault="00D5589C" w:rsidP="00D5589C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Spécialité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………………………………………………………………..………….</w:t>
      </w:r>
      <w:proofErr w:type="gramEnd"/>
    </w:p>
    <w:p w:rsidR="00D5589C" w:rsidRDefault="00D5589C" w:rsidP="00D5589C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Structure d’accueil (Laboratoire ou Équipe)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…………………………………………………………………….………………….</w:t>
      </w:r>
      <w:proofErr w:type="gramEnd"/>
    </w:p>
    <w:p w:rsidR="00D5589C" w:rsidRDefault="00D5589C" w:rsidP="00D5589C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Directeur de la Structure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………………….…………………………..…………</w:t>
      </w:r>
      <w:proofErr w:type="gramEnd"/>
    </w:p>
    <w:p w:rsidR="00D5589C" w:rsidRDefault="00D5589C" w:rsidP="00D5589C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Période d’accréditation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……………………………………………………..……</w:t>
      </w:r>
      <w:proofErr w:type="gramEnd"/>
    </w:p>
    <w:p w:rsidR="00D5589C" w:rsidRDefault="00D5589C" w:rsidP="00D5589C">
      <w:pPr>
        <w:rPr>
          <w:rFonts w:ascii="Book Antiqua" w:hAnsi="Book Antiqua" w:cs="Book Antiqua"/>
          <w:sz w:val="26"/>
          <w:szCs w:val="26"/>
        </w:rPr>
      </w:pPr>
    </w:p>
    <w:p w:rsidR="009E5555" w:rsidRDefault="009E5555" w:rsidP="009E5555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Date de soutenance : </w:t>
      </w:r>
      <w:proofErr w:type="gramStart"/>
      <w:r>
        <w:rPr>
          <w:rFonts w:ascii="Book Antiqua" w:hAnsi="Book Antiqua" w:cs="Book Antiqua"/>
          <w:sz w:val="26"/>
          <w:szCs w:val="26"/>
        </w:rPr>
        <w:t>……/</w:t>
      </w:r>
      <w:proofErr w:type="gramEnd"/>
      <w:r>
        <w:rPr>
          <w:rFonts w:ascii="Book Antiqua" w:hAnsi="Book Antiqua" w:cs="Book Antiqua"/>
          <w:sz w:val="26"/>
          <w:szCs w:val="26"/>
        </w:rPr>
        <w:t>……/…………..</w:t>
      </w:r>
    </w:p>
    <w:p w:rsidR="009E5555" w:rsidRDefault="009E5555" w:rsidP="009E5555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Heure : …h…</w:t>
      </w:r>
    </w:p>
    <w:p w:rsidR="009E5555" w:rsidRDefault="009E5555" w:rsidP="009E5555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Lieu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…………………………..</w:t>
      </w:r>
      <w:proofErr w:type="gramEnd"/>
    </w:p>
    <w:p w:rsidR="009E5555" w:rsidRDefault="009E5555" w:rsidP="009E5555">
      <w:pPr>
        <w:rPr>
          <w:rFonts w:ascii="Book Antiqua" w:hAnsi="Book Antiqua" w:cs="Book Antiqua"/>
          <w:sz w:val="26"/>
          <w:szCs w:val="26"/>
        </w:rPr>
      </w:pPr>
    </w:p>
    <w:p w:rsidR="009E5555" w:rsidRDefault="009E5555" w:rsidP="009E5555">
      <w:pPr>
        <w:rPr>
          <w:rFonts w:ascii="Book Antiqua" w:hAnsi="Book Antiqua" w:cs="Book Antiqua"/>
          <w:sz w:val="26"/>
          <w:szCs w:val="26"/>
        </w:rPr>
      </w:pPr>
    </w:p>
    <w:p w:rsidR="009E5555" w:rsidRPr="009E5555" w:rsidRDefault="009E5555" w:rsidP="009E5555">
      <w:pPr>
        <w:rPr>
          <w:rFonts w:ascii="Book Antiqua" w:hAnsi="Book Antiqua" w:cs="Book Antiqua"/>
          <w:b/>
          <w:sz w:val="26"/>
          <w:szCs w:val="26"/>
        </w:rPr>
      </w:pPr>
      <w:r w:rsidRPr="009E5555">
        <w:rPr>
          <w:rFonts w:ascii="Book Antiqua" w:hAnsi="Book Antiqua" w:cs="Book Antiqua"/>
          <w:b/>
          <w:sz w:val="26"/>
          <w:szCs w:val="26"/>
        </w:rPr>
        <w:t xml:space="preserve">Devant le jury : </w:t>
      </w:r>
    </w:p>
    <w:p w:rsidR="009E5555" w:rsidRDefault="009E5555" w:rsidP="009E5555">
      <w:pPr>
        <w:rPr>
          <w:rFonts w:ascii="Book Antiqua" w:hAnsi="Book Antiqua" w:cs="Book Antiqua"/>
          <w:sz w:val="26"/>
          <w:szCs w:val="26"/>
        </w:rPr>
      </w:pPr>
    </w:p>
    <w:tbl>
      <w:tblPr>
        <w:tblStyle w:val="Grilledutableau"/>
        <w:tblW w:w="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4571"/>
        <w:gridCol w:w="2551"/>
      </w:tblGrid>
      <w:tr w:rsidR="00996BBC" w:rsidTr="00996BBC">
        <w:tc>
          <w:tcPr>
            <w:tcW w:w="2376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  <w:szCs w:val="24"/>
              </w:rPr>
              <w:t>Prénom NOM</w:t>
            </w:r>
          </w:p>
        </w:tc>
        <w:tc>
          <w:tcPr>
            <w:tcW w:w="709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spellStart"/>
            <w:r>
              <w:rPr>
                <w:rFonts w:ascii="Book Antiqua" w:hAnsi="Book Antiqua" w:cs="Book Antiqua"/>
                <w:bCs/>
                <w:sz w:val="20"/>
              </w:rPr>
              <w:t>PES</w:t>
            </w:r>
            <w:proofErr w:type="spellEnd"/>
          </w:p>
        </w:tc>
        <w:tc>
          <w:tcPr>
            <w:tcW w:w="457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Président</w:t>
            </w:r>
          </w:p>
        </w:tc>
      </w:tr>
      <w:tr w:rsidR="00996BBC" w:rsidTr="00996BBC">
        <w:tc>
          <w:tcPr>
            <w:tcW w:w="2376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Examinateur/Rapporteur</w:t>
            </w:r>
          </w:p>
        </w:tc>
      </w:tr>
      <w:tr w:rsidR="00996BBC" w:rsidTr="00996BBC">
        <w:tc>
          <w:tcPr>
            <w:tcW w:w="2376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Examinateur/Rapporteur</w:t>
            </w:r>
          </w:p>
        </w:tc>
      </w:tr>
      <w:tr w:rsidR="00996BBC" w:rsidTr="00996BBC">
        <w:tc>
          <w:tcPr>
            <w:tcW w:w="2376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Examinateur/Rapporteur</w:t>
            </w:r>
          </w:p>
        </w:tc>
      </w:tr>
      <w:tr w:rsidR="00996BBC" w:rsidTr="00996BBC">
        <w:tc>
          <w:tcPr>
            <w:tcW w:w="2376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Examinateur</w:t>
            </w:r>
          </w:p>
        </w:tc>
      </w:tr>
      <w:tr w:rsidR="00996BBC" w:rsidTr="00996BBC">
        <w:tc>
          <w:tcPr>
            <w:tcW w:w="2376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Invité</w:t>
            </w:r>
          </w:p>
        </w:tc>
      </w:tr>
      <w:tr w:rsidR="00996BBC" w:rsidTr="00996BBC">
        <w:tc>
          <w:tcPr>
            <w:tcW w:w="2376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Co-Directeur de thèse</w:t>
            </w:r>
          </w:p>
        </w:tc>
      </w:tr>
      <w:tr w:rsidR="00996BBC" w:rsidTr="00996BBC">
        <w:tc>
          <w:tcPr>
            <w:tcW w:w="2376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96BBC" w:rsidRDefault="00996BBC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Directeur de thèse</w:t>
            </w:r>
          </w:p>
        </w:tc>
      </w:tr>
    </w:tbl>
    <w:p w:rsidR="00F5080E" w:rsidRPr="00582289" w:rsidRDefault="00F5080E" w:rsidP="009E5555">
      <w:pPr>
        <w:jc w:val="both"/>
        <w:rPr>
          <w:rFonts w:ascii="Book Antiqua" w:hAnsi="Book Antiqua" w:cs="Book Antiqua"/>
        </w:rPr>
      </w:pPr>
      <w:bookmarkStart w:id="0" w:name="_GoBack"/>
      <w:bookmarkEnd w:id="0"/>
    </w:p>
    <w:sectPr w:rsidR="00F5080E" w:rsidRPr="00582289" w:rsidSect="00C209B5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6F" w:rsidRDefault="00C03C6F">
      <w:r>
        <w:separator/>
      </w:r>
    </w:p>
  </w:endnote>
  <w:endnote w:type="continuationSeparator" w:id="0">
    <w:p w:rsidR="00C03C6F" w:rsidRDefault="00C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93" w:rsidRPr="00D57367" w:rsidRDefault="007A7793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 xml:space="preserve">Faculté des Sciences,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</w:t>
    </w:r>
    <w:proofErr w:type="spellStart"/>
    <w:r w:rsidRPr="00D57367">
      <w:rPr>
        <w:rFonts w:ascii="Arial" w:hAnsi="Arial" w:cs="Arial"/>
        <w:sz w:val="22"/>
        <w:szCs w:val="22"/>
      </w:rPr>
      <w:t>B.P</w:t>
    </w:r>
    <w:proofErr w:type="spellEnd"/>
    <w:r w:rsidRPr="00D57367">
      <w:rPr>
        <w:rFonts w:ascii="Arial" w:hAnsi="Arial" w:cs="Arial"/>
        <w:sz w:val="22"/>
        <w:szCs w:val="22"/>
      </w:rPr>
      <w:t xml:space="preserve">. 1014 </w:t>
    </w:r>
    <w:proofErr w:type="spellStart"/>
    <w:r w:rsidRPr="00D57367">
      <w:rPr>
        <w:rFonts w:ascii="Arial" w:hAnsi="Arial" w:cs="Arial"/>
        <w:sz w:val="22"/>
        <w:szCs w:val="22"/>
      </w:rPr>
      <w:t>RP</w:t>
    </w:r>
    <w:proofErr w:type="spellEnd"/>
    <w:r w:rsidRPr="00D57367">
      <w:rPr>
        <w:rFonts w:ascii="Arial" w:hAnsi="Arial" w:cs="Arial"/>
        <w:sz w:val="22"/>
        <w:szCs w:val="22"/>
      </w:rPr>
      <w:t>, Rabat – Maroc</w:t>
    </w:r>
  </w:p>
  <w:p w:rsidR="00D4479A" w:rsidRDefault="007A7793" w:rsidP="00D4479A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</w:t>
    </w:r>
    <w:r w:rsidR="005D1C69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18 34/35/38, Fax : +212 (0</w:t>
    </w:r>
    <w:r w:rsidR="005D1C69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42 61, http://www.</w:t>
    </w:r>
    <w:r w:rsidR="00D4479A" w:rsidRPr="00D4479A">
      <w:rPr>
        <w:sz w:val="22"/>
        <w:szCs w:val="22"/>
        <w:lang w:val="en-GB"/>
      </w:rPr>
      <w:t xml:space="preserve"> </w:t>
    </w:r>
    <w:r w:rsidR="00D4479A">
      <w:rPr>
        <w:sz w:val="22"/>
        <w:szCs w:val="22"/>
        <w:lang w:val="en-GB"/>
      </w:rPr>
      <w:t>fsr.um5.ac.ma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6F" w:rsidRDefault="00C03C6F">
      <w:r>
        <w:separator/>
      </w:r>
    </w:p>
  </w:footnote>
  <w:footnote w:type="continuationSeparator" w:id="0">
    <w:p w:rsidR="00C03C6F" w:rsidRDefault="00C0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page" w:horzAnchor="margin" w:tblpXSpec="center" w:tblpY="484"/>
      <w:tblW w:w="110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6520"/>
    </w:tblGrid>
    <w:tr w:rsidR="009E5555" w:rsidTr="009E5555">
      <w:trPr>
        <w:trHeight w:val="1681"/>
      </w:trPr>
      <w:tc>
        <w:tcPr>
          <w:tcW w:w="4536" w:type="dxa"/>
          <w:hideMark/>
        </w:tcPr>
        <w:p w:rsidR="009E5555" w:rsidRDefault="009E5555" w:rsidP="009E5555">
          <w:pPr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82495" cy="1192530"/>
                <wp:effectExtent l="0" t="0" r="0" b="0"/>
                <wp:wrapSquare wrapText="bothSides"/>
                <wp:docPr id="4" name="Image 4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1192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hideMark/>
        </w:tcPr>
        <w:p w:rsidR="009E5555" w:rsidRDefault="009E5555" w:rsidP="009E5555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-1148715</wp:posOffset>
                </wp:positionH>
                <wp:positionV relativeFrom="paragraph">
                  <wp:posOffset>-874395</wp:posOffset>
                </wp:positionV>
                <wp:extent cx="3841750" cy="1051560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0" cy="1051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116840</wp:posOffset>
                </wp:positionH>
                <wp:positionV relativeFrom="page">
                  <wp:posOffset>776605</wp:posOffset>
                </wp:positionV>
                <wp:extent cx="901700" cy="671195"/>
                <wp:effectExtent l="0" t="0" r="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671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A7793" w:rsidRPr="00247509" w:rsidRDefault="00C03C6F" w:rsidP="00144E06">
    <w:pPr>
      <w:pStyle w:val="En-tte"/>
      <w:jc w:val="center"/>
      <w:rPr>
        <w:rFonts w:ascii="Book Antiqua" w:hAnsi="Book Antiqua" w:cs="Book Antiqua"/>
        <w:b/>
        <w:bCs/>
      </w:rPr>
    </w:pPr>
    <w:r>
      <w:pict>
        <v:line id="Connecteur droit 6" o:spid="_x0000_s2052" style="position:absolute;left:0;text-align:left;z-index:25165567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52.15pt,77.9pt" to="533.4pt,79.2pt" strokecolor="#0070c0" strokeweight="2pt"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061"/>
    <w:multiLevelType w:val="hybridMultilevel"/>
    <w:tmpl w:val="1BAAB72C"/>
    <w:lvl w:ilvl="0" w:tplc="0407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1C05A2"/>
    <w:multiLevelType w:val="hybridMultilevel"/>
    <w:tmpl w:val="C53AD87C"/>
    <w:lvl w:ilvl="0" w:tplc="8E502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A144C"/>
    <w:multiLevelType w:val="hybridMultilevel"/>
    <w:tmpl w:val="B150BB38"/>
    <w:lvl w:ilvl="0" w:tplc="E70C70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B732FB"/>
    <w:multiLevelType w:val="hybridMultilevel"/>
    <w:tmpl w:val="75F6DF98"/>
    <w:lvl w:ilvl="0" w:tplc="5B4AA2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D4F"/>
    <w:rsid w:val="00012B25"/>
    <w:rsid w:val="0001335E"/>
    <w:rsid w:val="00026DF2"/>
    <w:rsid w:val="00031757"/>
    <w:rsid w:val="00035890"/>
    <w:rsid w:val="00047E71"/>
    <w:rsid w:val="00050BD2"/>
    <w:rsid w:val="00050D5E"/>
    <w:rsid w:val="00055688"/>
    <w:rsid w:val="00063DFF"/>
    <w:rsid w:val="00064577"/>
    <w:rsid w:val="00072C46"/>
    <w:rsid w:val="000771BA"/>
    <w:rsid w:val="000845A1"/>
    <w:rsid w:val="0009704B"/>
    <w:rsid w:val="000A371F"/>
    <w:rsid w:val="000A3BC0"/>
    <w:rsid w:val="000A3F9D"/>
    <w:rsid w:val="000A642F"/>
    <w:rsid w:val="000A7E55"/>
    <w:rsid w:val="000B2040"/>
    <w:rsid w:val="000B2047"/>
    <w:rsid w:val="000B464E"/>
    <w:rsid w:val="000C6C1F"/>
    <w:rsid w:val="000D1142"/>
    <w:rsid w:val="000D1768"/>
    <w:rsid w:val="000D1F69"/>
    <w:rsid w:val="000D4C25"/>
    <w:rsid w:val="000D5F81"/>
    <w:rsid w:val="000F2279"/>
    <w:rsid w:val="000F5EB8"/>
    <w:rsid w:val="000F5F65"/>
    <w:rsid w:val="001036E2"/>
    <w:rsid w:val="00104D5B"/>
    <w:rsid w:val="00107DAD"/>
    <w:rsid w:val="00114B2A"/>
    <w:rsid w:val="00114FC7"/>
    <w:rsid w:val="001341EE"/>
    <w:rsid w:val="001346B1"/>
    <w:rsid w:val="00144E06"/>
    <w:rsid w:val="00154866"/>
    <w:rsid w:val="00176902"/>
    <w:rsid w:val="00177DFF"/>
    <w:rsid w:val="001B3591"/>
    <w:rsid w:val="001B3D0D"/>
    <w:rsid w:val="001C4A11"/>
    <w:rsid w:val="001E474D"/>
    <w:rsid w:val="001F5D0D"/>
    <w:rsid w:val="00204AE3"/>
    <w:rsid w:val="002075E8"/>
    <w:rsid w:val="00231E2A"/>
    <w:rsid w:val="00234659"/>
    <w:rsid w:val="00235215"/>
    <w:rsid w:val="0024313A"/>
    <w:rsid w:val="00244B37"/>
    <w:rsid w:val="00247509"/>
    <w:rsid w:val="002628E2"/>
    <w:rsid w:val="002813EC"/>
    <w:rsid w:val="00282CA2"/>
    <w:rsid w:val="002A3ADA"/>
    <w:rsid w:val="002B21BE"/>
    <w:rsid w:val="002B6808"/>
    <w:rsid w:val="002B7FC9"/>
    <w:rsid w:val="002C70D0"/>
    <w:rsid w:val="002E7407"/>
    <w:rsid w:val="002F53C2"/>
    <w:rsid w:val="002F5E57"/>
    <w:rsid w:val="00304952"/>
    <w:rsid w:val="003151F8"/>
    <w:rsid w:val="0032347F"/>
    <w:rsid w:val="00337A0A"/>
    <w:rsid w:val="0034177B"/>
    <w:rsid w:val="00342173"/>
    <w:rsid w:val="00364546"/>
    <w:rsid w:val="00375EBE"/>
    <w:rsid w:val="00376111"/>
    <w:rsid w:val="00387348"/>
    <w:rsid w:val="003A3C27"/>
    <w:rsid w:val="003B47B8"/>
    <w:rsid w:val="003C0DD9"/>
    <w:rsid w:val="003C4E22"/>
    <w:rsid w:val="003C7582"/>
    <w:rsid w:val="003D0E6A"/>
    <w:rsid w:val="003E07E8"/>
    <w:rsid w:val="003E22FB"/>
    <w:rsid w:val="003E3330"/>
    <w:rsid w:val="004017B1"/>
    <w:rsid w:val="00401A8E"/>
    <w:rsid w:val="00403574"/>
    <w:rsid w:val="00404DC0"/>
    <w:rsid w:val="0042177B"/>
    <w:rsid w:val="00430D68"/>
    <w:rsid w:val="004329E3"/>
    <w:rsid w:val="00432CF0"/>
    <w:rsid w:val="00453FD9"/>
    <w:rsid w:val="00454E8C"/>
    <w:rsid w:val="00464FDC"/>
    <w:rsid w:val="004723BB"/>
    <w:rsid w:val="00475F55"/>
    <w:rsid w:val="004771C0"/>
    <w:rsid w:val="00477BAD"/>
    <w:rsid w:val="004810BE"/>
    <w:rsid w:val="004877F8"/>
    <w:rsid w:val="004907ED"/>
    <w:rsid w:val="00491372"/>
    <w:rsid w:val="004B02E8"/>
    <w:rsid w:val="004B3555"/>
    <w:rsid w:val="004B4A99"/>
    <w:rsid w:val="004D769C"/>
    <w:rsid w:val="004E3722"/>
    <w:rsid w:val="004E6EB1"/>
    <w:rsid w:val="00500735"/>
    <w:rsid w:val="005024B7"/>
    <w:rsid w:val="00507043"/>
    <w:rsid w:val="0051253B"/>
    <w:rsid w:val="005341F7"/>
    <w:rsid w:val="00534792"/>
    <w:rsid w:val="00540786"/>
    <w:rsid w:val="0055116E"/>
    <w:rsid w:val="00551B22"/>
    <w:rsid w:val="00582289"/>
    <w:rsid w:val="005A30DD"/>
    <w:rsid w:val="005A36E8"/>
    <w:rsid w:val="005B165F"/>
    <w:rsid w:val="005B73BA"/>
    <w:rsid w:val="005D1C69"/>
    <w:rsid w:val="005F3347"/>
    <w:rsid w:val="00601E4B"/>
    <w:rsid w:val="00620112"/>
    <w:rsid w:val="00620F82"/>
    <w:rsid w:val="0062393C"/>
    <w:rsid w:val="00625D5D"/>
    <w:rsid w:val="00637317"/>
    <w:rsid w:val="00671CCF"/>
    <w:rsid w:val="00677777"/>
    <w:rsid w:val="006A1DDD"/>
    <w:rsid w:val="006B44D9"/>
    <w:rsid w:val="006B6138"/>
    <w:rsid w:val="006E5D98"/>
    <w:rsid w:val="007235FC"/>
    <w:rsid w:val="00724018"/>
    <w:rsid w:val="00730745"/>
    <w:rsid w:val="007309EF"/>
    <w:rsid w:val="007369CC"/>
    <w:rsid w:val="0074255B"/>
    <w:rsid w:val="0077551C"/>
    <w:rsid w:val="0078488F"/>
    <w:rsid w:val="00793292"/>
    <w:rsid w:val="007A1AED"/>
    <w:rsid w:val="007A3CF9"/>
    <w:rsid w:val="007A7793"/>
    <w:rsid w:val="007B110A"/>
    <w:rsid w:val="007B296F"/>
    <w:rsid w:val="007B38B3"/>
    <w:rsid w:val="007C48B8"/>
    <w:rsid w:val="007D0476"/>
    <w:rsid w:val="007F06CC"/>
    <w:rsid w:val="00804B84"/>
    <w:rsid w:val="008065E2"/>
    <w:rsid w:val="00821A0D"/>
    <w:rsid w:val="00827DBA"/>
    <w:rsid w:val="00833C67"/>
    <w:rsid w:val="00842FC7"/>
    <w:rsid w:val="008634A7"/>
    <w:rsid w:val="0086379E"/>
    <w:rsid w:val="0086424C"/>
    <w:rsid w:val="00864B45"/>
    <w:rsid w:val="00884A87"/>
    <w:rsid w:val="00886B44"/>
    <w:rsid w:val="00894641"/>
    <w:rsid w:val="00896AD8"/>
    <w:rsid w:val="0089703B"/>
    <w:rsid w:val="008A797A"/>
    <w:rsid w:val="008C42D6"/>
    <w:rsid w:val="008C7A82"/>
    <w:rsid w:val="008D71D2"/>
    <w:rsid w:val="008E55D8"/>
    <w:rsid w:val="008E67A7"/>
    <w:rsid w:val="008F04BD"/>
    <w:rsid w:val="008F756B"/>
    <w:rsid w:val="00901DE1"/>
    <w:rsid w:val="00902D69"/>
    <w:rsid w:val="00920A68"/>
    <w:rsid w:val="00924B00"/>
    <w:rsid w:val="00945B12"/>
    <w:rsid w:val="00953837"/>
    <w:rsid w:val="00962698"/>
    <w:rsid w:val="00970D4F"/>
    <w:rsid w:val="00983084"/>
    <w:rsid w:val="009840B1"/>
    <w:rsid w:val="00987D81"/>
    <w:rsid w:val="009902A5"/>
    <w:rsid w:val="00994104"/>
    <w:rsid w:val="00996BBC"/>
    <w:rsid w:val="009B65C0"/>
    <w:rsid w:val="009C2695"/>
    <w:rsid w:val="009D3324"/>
    <w:rsid w:val="009D47DE"/>
    <w:rsid w:val="009E5555"/>
    <w:rsid w:val="009E76F2"/>
    <w:rsid w:val="00A2042F"/>
    <w:rsid w:val="00A22158"/>
    <w:rsid w:val="00A27796"/>
    <w:rsid w:val="00A278DD"/>
    <w:rsid w:val="00A333B3"/>
    <w:rsid w:val="00A51032"/>
    <w:rsid w:val="00A64AAA"/>
    <w:rsid w:val="00A8749E"/>
    <w:rsid w:val="00A87601"/>
    <w:rsid w:val="00A9498B"/>
    <w:rsid w:val="00A976B7"/>
    <w:rsid w:val="00A97FB6"/>
    <w:rsid w:val="00AA1D2E"/>
    <w:rsid w:val="00AA6382"/>
    <w:rsid w:val="00AC066F"/>
    <w:rsid w:val="00AD7E7B"/>
    <w:rsid w:val="00AE7CE4"/>
    <w:rsid w:val="00AF5AD7"/>
    <w:rsid w:val="00B1060D"/>
    <w:rsid w:val="00B13648"/>
    <w:rsid w:val="00B17E9B"/>
    <w:rsid w:val="00B34B59"/>
    <w:rsid w:val="00B407A4"/>
    <w:rsid w:val="00B56559"/>
    <w:rsid w:val="00B57ED9"/>
    <w:rsid w:val="00B70951"/>
    <w:rsid w:val="00B80347"/>
    <w:rsid w:val="00B84297"/>
    <w:rsid w:val="00B93947"/>
    <w:rsid w:val="00B95398"/>
    <w:rsid w:val="00BA46D5"/>
    <w:rsid w:val="00BC35AF"/>
    <w:rsid w:val="00BC6852"/>
    <w:rsid w:val="00BD089B"/>
    <w:rsid w:val="00BD0C4F"/>
    <w:rsid w:val="00BE5CAD"/>
    <w:rsid w:val="00BE6D32"/>
    <w:rsid w:val="00BF442E"/>
    <w:rsid w:val="00C03C6F"/>
    <w:rsid w:val="00C04286"/>
    <w:rsid w:val="00C074CB"/>
    <w:rsid w:val="00C209B5"/>
    <w:rsid w:val="00C219A6"/>
    <w:rsid w:val="00C46DD8"/>
    <w:rsid w:val="00C47E03"/>
    <w:rsid w:val="00C615E8"/>
    <w:rsid w:val="00C6312D"/>
    <w:rsid w:val="00C64FE9"/>
    <w:rsid w:val="00C66671"/>
    <w:rsid w:val="00C725DC"/>
    <w:rsid w:val="00C75DA9"/>
    <w:rsid w:val="00C85AB9"/>
    <w:rsid w:val="00CA4A41"/>
    <w:rsid w:val="00CC6050"/>
    <w:rsid w:val="00CD4FFC"/>
    <w:rsid w:val="00CD60F7"/>
    <w:rsid w:val="00CD74C1"/>
    <w:rsid w:val="00CE3219"/>
    <w:rsid w:val="00CE3D1A"/>
    <w:rsid w:val="00CF4CDD"/>
    <w:rsid w:val="00D01E14"/>
    <w:rsid w:val="00D14E68"/>
    <w:rsid w:val="00D341EC"/>
    <w:rsid w:val="00D342BF"/>
    <w:rsid w:val="00D4479A"/>
    <w:rsid w:val="00D46FB2"/>
    <w:rsid w:val="00D50AB6"/>
    <w:rsid w:val="00D50BC3"/>
    <w:rsid w:val="00D50FDE"/>
    <w:rsid w:val="00D5589C"/>
    <w:rsid w:val="00D57367"/>
    <w:rsid w:val="00D60E7E"/>
    <w:rsid w:val="00D7324C"/>
    <w:rsid w:val="00D9416B"/>
    <w:rsid w:val="00D97407"/>
    <w:rsid w:val="00DC09A4"/>
    <w:rsid w:val="00DD2693"/>
    <w:rsid w:val="00DD5613"/>
    <w:rsid w:val="00DD56EC"/>
    <w:rsid w:val="00DF3835"/>
    <w:rsid w:val="00E06750"/>
    <w:rsid w:val="00E07401"/>
    <w:rsid w:val="00E141DE"/>
    <w:rsid w:val="00E20352"/>
    <w:rsid w:val="00E2640B"/>
    <w:rsid w:val="00E328EE"/>
    <w:rsid w:val="00E42F20"/>
    <w:rsid w:val="00E44033"/>
    <w:rsid w:val="00E46C79"/>
    <w:rsid w:val="00E52994"/>
    <w:rsid w:val="00E63DD9"/>
    <w:rsid w:val="00E741B1"/>
    <w:rsid w:val="00E842F4"/>
    <w:rsid w:val="00E91BA6"/>
    <w:rsid w:val="00E920F2"/>
    <w:rsid w:val="00EA1B55"/>
    <w:rsid w:val="00EA2DA3"/>
    <w:rsid w:val="00EE5822"/>
    <w:rsid w:val="00F07AD2"/>
    <w:rsid w:val="00F31B33"/>
    <w:rsid w:val="00F356E7"/>
    <w:rsid w:val="00F5080E"/>
    <w:rsid w:val="00F57C11"/>
    <w:rsid w:val="00F65378"/>
    <w:rsid w:val="00F81CFA"/>
    <w:rsid w:val="00F83C02"/>
    <w:rsid w:val="00F83F42"/>
    <w:rsid w:val="00FA06F5"/>
    <w:rsid w:val="00FB551C"/>
    <w:rsid w:val="00FB6F33"/>
    <w:rsid w:val="00FE23F2"/>
    <w:rsid w:val="00FE3676"/>
    <w:rsid w:val="00FF0A97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4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D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01D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01D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01DE1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01DE1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01D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DE1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01DE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E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E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44E06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F38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Hp</cp:lastModifiedBy>
  <cp:revision>22</cp:revision>
  <cp:lastPrinted>2017-10-12T09:02:00Z</cp:lastPrinted>
  <dcterms:created xsi:type="dcterms:W3CDTF">2017-10-15T12:16:00Z</dcterms:created>
  <dcterms:modified xsi:type="dcterms:W3CDTF">2023-12-21T12:34:00Z</dcterms:modified>
</cp:coreProperties>
</file>